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BF4ED" w14:textId="3DC844E7" w:rsidR="00FF4A88" w:rsidRPr="00C31691" w:rsidRDefault="00CA66D5" w:rsidP="00FF4A88">
      <w:pPr>
        <w:jc w:val="center"/>
        <w:rPr>
          <w:rFonts w:ascii="Calibri math" w:eastAsiaTheme="minorEastAsia" w:hAnsi="Calibri math"/>
          <w:sz w:val="36"/>
          <w:szCs w:val="36"/>
        </w:rPr>
      </w:pPr>
      <w:r>
        <w:rPr>
          <w:rFonts w:ascii="Calibri math" w:eastAsiaTheme="minorEastAsia" w:hAnsi="Calibri math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E46E859" wp14:editId="3081BC55">
            <wp:simplePos x="0" y="0"/>
            <wp:positionH relativeFrom="margin">
              <wp:posOffset>1663065</wp:posOffset>
            </wp:positionH>
            <wp:positionV relativeFrom="paragraph">
              <wp:posOffset>262255</wp:posOffset>
            </wp:positionV>
            <wp:extent cx="2332355" cy="1283970"/>
            <wp:effectExtent l="0" t="0" r="0" b="0"/>
            <wp:wrapTight wrapText="bothSides">
              <wp:wrapPolygon edited="0">
                <wp:start x="0" y="0"/>
                <wp:lineTo x="0" y="21151"/>
                <wp:lineTo x="21347" y="21151"/>
                <wp:lineTo x="213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013EB" w14:textId="439171D1" w:rsidR="00FF4A88" w:rsidRDefault="00FF4A88" w:rsidP="00FF4A88">
      <w:pPr>
        <w:jc w:val="center"/>
        <w:rPr>
          <w:rFonts w:ascii="Calibri math" w:eastAsiaTheme="minorEastAsia" w:hAnsi="Calibri math"/>
          <w:sz w:val="36"/>
          <w:szCs w:val="36"/>
        </w:rPr>
      </w:pPr>
    </w:p>
    <w:p w14:paraId="102906D3" w14:textId="77777777" w:rsidR="00FF4A88" w:rsidRDefault="00FF4A88" w:rsidP="00FF4A88">
      <w:pPr>
        <w:jc w:val="center"/>
        <w:rPr>
          <w:rFonts w:ascii="Calibri math" w:eastAsiaTheme="minorEastAsia" w:hAnsi="Calibri math"/>
          <w:sz w:val="36"/>
          <w:szCs w:val="36"/>
        </w:rPr>
      </w:pPr>
    </w:p>
    <w:p w14:paraId="10F78813" w14:textId="77777777" w:rsidR="00FF4A88" w:rsidRDefault="00FF4A88" w:rsidP="00FF4A88">
      <w:pPr>
        <w:jc w:val="center"/>
        <w:rPr>
          <w:rFonts w:ascii="Calibri math" w:eastAsiaTheme="minorEastAsia" w:hAnsi="Calibri math"/>
          <w:sz w:val="36"/>
          <w:szCs w:val="36"/>
        </w:rPr>
      </w:pPr>
    </w:p>
    <w:p w14:paraId="48875C32" w14:textId="51B5AB35" w:rsidR="00FF4A88" w:rsidRDefault="00FF4A88" w:rsidP="00D532DD">
      <w:pPr>
        <w:rPr>
          <w:rFonts w:ascii="Calibri math" w:eastAsiaTheme="minorEastAsia" w:hAnsi="Calibri math"/>
          <w:sz w:val="28"/>
          <w:szCs w:val="28"/>
        </w:rPr>
      </w:pPr>
    </w:p>
    <w:p w14:paraId="0BE8B9BE" w14:textId="2510C7E1" w:rsidR="00FF4A88" w:rsidRPr="0042126D" w:rsidRDefault="00D532DD" w:rsidP="00FF4A88">
      <w:pPr>
        <w:jc w:val="center"/>
        <w:rPr>
          <w:rFonts w:ascii="Calibri math" w:eastAsiaTheme="minorEastAsia" w:hAnsi="Calibri math"/>
          <w:sz w:val="28"/>
          <w:szCs w:val="28"/>
        </w:rPr>
      </w:pPr>
      <w:r>
        <w:rPr>
          <w:rFonts w:ascii="Calibri math" w:eastAsiaTheme="minorEastAsia" w:hAnsi="Calibri math"/>
          <w:sz w:val="28"/>
          <w:szCs w:val="28"/>
        </w:rPr>
        <w:t>H</w:t>
      </w:r>
      <w:r w:rsidR="00CA66D5">
        <w:rPr>
          <w:rFonts w:ascii="Calibri math" w:eastAsiaTheme="minorEastAsia" w:hAnsi="Calibri math"/>
          <w:sz w:val="28"/>
          <w:szCs w:val="28"/>
        </w:rPr>
        <w:t xml:space="preserve">igher </w:t>
      </w:r>
      <w:r>
        <w:rPr>
          <w:rFonts w:ascii="Calibri math" w:eastAsiaTheme="minorEastAsia" w:hAnsi="Calibri math"/>
          <w:sz w:val="28"/>
          <w:szCs w:val="28"/>
        </w:rPr>
        <w:t>D</w:t>
      </w:r>
      <w:r w:rsidR="00CA66D5">
        <w:rPr>
          <w:rFonts w:ascii="Calibri math" w:eastAsiaTheme="minorEastAsia" w:hAnsi="Calibri math"/>
          <w:sz w:val="28"/>
          <w:szCs w:val="28"/>
        </w:rPr>
        <w:t>iploma</w:t>
      </w:r>
      <w:r>
        <w:rPr>
          <w:rFonts w:ascii="Calibri math" w:eastAsiaTheme="minorEastAsia" w:hAnsi="Calibri math"/>
          <w:sz w:val="28"/>
          <w:szCs w:val="28"/>
        </w:rPr>
        <w:t xml:space="preserve"> </w:t>
      </w:r>
      <w:r w:rsidR="00CA66D5">
        <w:rPr>
          <w:rFonts w:ascii="Calibri math" w:eastAsiaTheme="minorEastAsia" w:hAnsi="Calibri math"/>
          <w:sz w:val="28"/>
          <w:szCs w:val="28"/>
        </w:rPr>
        <w:t>in</w:t>
      </w:r>
      <w:r w:rsidR="00FF4A88" w:rsidRPr="0042126D">
        <w:rPr>
          <w:rFonts w:ascii="Calibri math" w:eastAsiaTheme="minorEastAsia" w:hAnsi="Calibri math"/>
          <w:sz w:val="28"/>
          <w:szCs w:val="28"/>
        </w:rPr>
        <w:t xml:space="preserve"> Electronic &amp; Electrical Engineering</w:t>
      </w:r>
      <w:bookmarkStart w:id="0" w:name="_GoBack"/>
      <w:bookmarkEnd w:id="0"/>
    </w:p>
    <w:p w14:paraId="728C4E3F" w14:textId="7F532DAB" w:rsidR="0042126D" w:rsidRDefault="00641E4C" w:rsidP="00D335CE">
      <w:pPr>
        <w:jc w:val="center"/>
        <w:rPr>
          <w:rFonts w:ascii="Calibri math" w:eastAsiaTheme="minorEastAsia" w:hAnsi="Calibri math"/>
          <w:sz w:val="28"/>
          <w:szCs w:val="28"/>
        </w:rPr>
      </w:pPr>
      <w:r>
        <w:rPr>
          <w:rFonts w:ascii="Calibri math" w:eastAsiaTheme="minorEastAsia" w:hAnsi="Calibri math"/>
          <w:sz w:val="28"/>
          <w:szCs w:val="28"/>
        </w:rPr>
        <w:t>Supplementary</w:t>
      </w:r>
      <w:r w:rsidR="00FF4A88" w:rsidRPr="0042126D">
        <w:rPr>
          <w:rFonts w:ascii="Calibri math" w:eastAsiaTheme="minorEastAsia" w:hAnsi="Calibri math"/>
          <w:sz w:val="28"/>
          <w:szCs w:val="28"/>
        </w:rPr>
        <w:t xml:space="preserve"> Examination</w:t>
      </w:r>
      <w:r w:rsidR="00D532DD">
        <w:rPr>
          <w:rFonts w:ascii="Calibri math" w:eastAsiaTheme="minorEastAsia" w:hAnsi="Calibri math"/>
          <w:sz w:val="28"/>
          <w:szCs w:val="28"/>
        </w:rPr>
        <w:t xml:space="preserve"> - </w:t>
      </w:r>
      <w:r w:rsidR="00C90F49">
        <w:rPr>
          <w:rFonts w:ascii="Calibri math" w:eastAsiaTheme="minorEastAsia" w:hAnsi="Calibri math"/>
          <w:sz w:val="28"/>
          <w:szCs w:val="28"/>
        </w:rPr>
        <w:t>April</w:t>
      </w:r>
      <w:r w:rsidR="00FF4A88">
        <w:rPr>
          <w:rFonts w:ascii="Calibri math" w:eastAsiaTheme="minorEastAsia" w:hAnsi="Calibri math"/>
          <w:sz w:val="28"/>
          <w:szCs w:val="28"/>
        </w:rPr>
        <w:t xml:space="preserve"> </w:t>
      </w:r>
      <w:r w:rsidR="00FF4A88" w:rsidRPr="004029F1">
        <w:rPr>
          <w:rFonts w:ascii="Calibri math" w:eastAsiaTheme="minorEastAsia" w:hAnsi="Calibri math"/>
          <w:sz w:val="28"/>
          <w:szCs w:val="28"/>
        </w:rPr>
        <w:t>202</w:t>
      </w:r>
      <w:r w:rsidR="00FF4A88">
        <w:rPr>
          <w:rFonts w:ascii="Calibri math" w:eastAsiaTheme="minorEastAsia" w:hAnsi="Calibri math"/>
          <w:sz w:val="28"/>
          <w:szCs w:val="28"/>
        </w:rPr>
        <w:t>5</w:t>
      </w:r>
    </w:p>
    <w:p w14:paraId="519E2CCE" w14:textId="77777777" w:rsidR="00BE3C00" w:rsidRPr="00D335CE" w:rsidRDefault="00BE3C00" w:rsidP="00D335CE">
      <w:pPr>
        <w:jc w:val="center"/>
        <w:rPr>
          <w:rFonts w:ascii="Calibri math" w:eastAsiaTheme="minorEastAsia" w:hAnsi="Calibri math"/>
          <w:sz w:val="28"/>
          <w:szCs w:val="28"/>
        </w:rPr>
      </w:pPr>
    </w:p>
    <w:p w14:paraId="09BE333B" w14:textId="52599F1F" w:rsidR="00FF4A88" w:rsidRPr="004F2ED0" w:rsidRDefault="00FF4A88" w:rsidP="006F5F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Start Time: 10.0</w:t>
      </w:r>
      <w:r w:rsidRPr="004F2ED0">
        <w:rPr>
          <w:b/>
          <w:sz w:val="24"/>
          <w:szCs w:val="24"/>
        </w:rPr>
        <w:t>0 am</w:t>
      </w:r>
    </w:p>
    <w:p w14:paraId="60C00E6C" w14:textId="77777777" w:rsidR="00FF4A88" w:rsidRDefault="00FF4A88" w:rsidP="006F5F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Duration: </w:t>
      </w:r>
      <w:r w:rsidRPr="004F2ED0">
        <w:rPr>
          <w:b/>
          <w:sz w:val="24"/>
          <w:szCs w:val="24"/>
        </w:rPr>
        <w:t>2 Hours</w:t>
      </w:r>
    </w:p>
    <w:p w14:paraId="608307D9" w14:textId="10CF9316" w:rsidR="001D7E85" w:rsidRDefault="00FF4A88" w:rsidP="00D335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Venue</w:t>
      </w:r>
      <w:r w:rsidRPr="004F2ED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1</w:t>
      </w:r>
      <w:r w:rsidRPr="004F2ED0">
        <w:rPr>
          <w:b/>
          <w:sz w:val="24"/>
          <w:szCs w:val="24"/>
        </w:rPr>
        <w:t>2</w:t>
      </w:r>
      <w:r w:rsidRPr="00C3412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Floor Hall No 3</w:t>
      </w:r>
    </w:p>
    <w:tbl>
      <w:tblPr>
        <w:tblStyle w:val="TableGrid"/>
        <w:tblpPr w:leftFromText="180" w:rightFromText="180" w:vertAnchor="text" w:horzAnchor="margin" w:tblpXSpec="center" w:tblpY="299"/>
        <w:tblW w:w="9265" w:type="dxa"/>
        <w:tblLook w:val="04A0" w:firstRow="1" w:lastRow="0" w:firstColumn="1" w:lastColumn="0" w:noHBand="0" w:noVBand="1"/>
      </w:tblPr>
      <w:tblGrid>
        <w:gridCol w:w="1234"/>
        <w:gridCol w:w="1672"/>
        <w:gridCol w:w="1319"/>
        <w:gridCol w:w="1890"/>
        <w:gridCol w:w="1510"/>
        <w:gridCol w:w="1640"/>
      </w:tblGrid>
      <w:tr w:rsidR="00D532DD" w:rsidRPr="004029F1" w14:paraId="62563C13" w14:textId="77777777" w:rsidTr="00882D93">
        <w:trPr>
          <w:trHeight w:val="861"/>
        </w:trPr>
        <w:tc>
          <w:tcPr>
            <w:tcW w:w="1234" w:type="dxa"/>
            <w:vMerge w:val="restart"/>
            <w:shd w:val="clear" w:color="auto" w:fill="auto"/>
            <w:vAlign w:val="center"/>
          </w:tcPr>
          <w:p w14:paraId="03644239" w14:textId="77777777" w:rsidR="00D532DD" w:rsidRPr="00815304" w:rsidRDefault="00D532DD" w:rsidP="00723EBC">
            <w:pPr>
              <w:spacing w:before="12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15304">
              <w:rPr>
                <w:rFonts w:cstheme="minorHAnsi"/>
                <w:b/>
                <w:sz w:val="28"/>
                <w:szCs w:val="28"/>
              </w:rPr>
              <w:t>Year 2</w:t>
            </w:r>
          </w:p>
          <w:p w14:paraId="20203CFE" w14:textId="0AF8AF15" w:rsidR="00D532DD" w:rsidRPr="00D532DD" w:rsidRDefault="00D532DD" w:rsidP="00723EBC">
            <w:pPr>
              <w:spacing w:before="120"/>
              <w:jc w:val="center"/>
              <w:rPr>
                <w:rFonts w:cstheme="minorHAnsi"/>
                <w:sz w:val="28"/>
                <w:szCs w:val="28"/>
              </w:rPr>
            </w:pPr>
            <w:r w:rsidRPr="00815304">
              <w:rPr>
                <w:rFonts w:cstheme="minorHAnsi"/>
                <w:b/>
                <w:sz w:val="28"/>
                <w:szCs w:val="28"/>
              </w:rPr>
              <w:t>Modules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12EA0754" w14:textId="77777777" w:rsidR="00D532DD" w:rsidRDefault="00D532DD" w:rsidP="00C90F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Monday</w:t>
            </w:r>
          </w:p>
          <w:p w14:paraId="62102594" w14:textId="7B6702D9" w:rsidR="00D532DD" w:rsidRPr="004029F1" w:rsidRDefault="00D532DD" w:rsidP="00C90F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(31 Mar)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34A98ACE" w14:textId="77777777" w:rsidR="00D532DD" w:rsidRDefault="00D532DD" w:rsidP="00C90F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Tuesday</w:t>
            </w:r>
          </w:p>
          <w:p w14:paraId="1BACE09C" w14:textId="00483C10" w:rsidR="00D532DD" w:rsidRPr="004029F1" w:rsidRDefault="00D532DD" w:rsidP="00C90F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(1 Apr)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D130928" w14:textId="77777777" w:rsidR="00D532DD" w:rsidRDefault="00D532DD" w:rsidP="00C90F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Wednesday</w:t>
            </w:r>
          </w:p>
          <w:p w14:paraId="613B4793" w14:textId="4BE38C92" w:rsidR="00D532DD" w:rsidRPr="004029F1" w:rsidRDefault="00D532DD" w:rsidP="00C90F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(2 Apr)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70487559" w14:textId="77777777" w:rsidR="00D532DD" w:rsidRDefault="00D532DD" w:rsidP="00C90F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Thursday</w:t>
            </w:r>
          </w:p>
          <w:p w14:paraId="0FD09021" w14:textId="71C57B69" w:rsidR="00D532DD" w:rsidRPr="004029F1" w:rsidRDefault="00D532DD" w:rsidP="00C90F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(3 Apr)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6F79FD44" w14:textId="77777777" w:rsidR="00D532DD" w:rsidRDefault="00D532DD" w:rsidP="00C90F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Friday</w:t>
            </w:r>
          </w:p>
          <w:p w14:paraId="4F35E9C6" w14:textId="1E88C51A" w:rsidR="00D532DD" w:rsidRPr="004029F1" w:rsidRDefault="00D532DD" w:rsidP="00C90F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(4 Apr)</w:t>
            </w:r>
          </w:p>
        </w:tc>
      </w:tr>
      <w:tr w:rsidR="00D532DD" w:rsidRPr="004029F1" w14:paraId="4224D2D8" w14:textId="77777777" w:rsidTr="00882D93">
        <w:trPr>
          <w:trHeight w:val="1915"/>
        </w:trPr>
        <w:tc>
          <w:tcPr>
            <w:tcW w:w="1234" w:type="dxa"/>
            <w:vMerge/>
            <w:shd w:val="clear" w:color="auto" w:fill="auto"/>
            <w:vAlign w:val="center"/>
          </w:tcPr>
          <w:p w14:paraId="214B9B5E" w14:textId="22B7418E" w:rsidR="00D532DD" w:rsidRPr="00D532DD" w:rsidRDefault="00D532DD" w:rsidP="008A0695">
            <w:pPr>
              <w:spacing w:before="120"/>
              <w:jc w:val="center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165F52C" w14:textId="68090F5A" w:rsidR="00D532DD" w:rsidRPr="00B3727C" w:rsidRDefault="00D532DD" w:rsidP="00C90F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Eng.</w:t>
            </w:r>
            <w:r w:rsidRPr="00B3727C">
              <w:rPr>
                <w:rFonts w:ascii="Calibri" w:hAnsi="Calibri" w:cs="Calibri"/>
                <w:color w:val="000000"/>
              </w:rPr>
              <w:t xml:space="preserve"> Math II</w:t>
            </w:r>
            <w:r>
              <w:rPr>
                <w:rFonts w:ascii="Calibri" w:hAnsi="Calibri" w:cs="Calibri"/>
                <w:color w:val="000000"/>
              </w:rPr>
              <w:t>I</w:t>
            </w:r>
          </w:p>
          <w:p w14:paraId="32359DD5" w14:textId="0F7B50BC" w:rsidR="00D532DD" w:rsidRPr="00B3727C" w:rsidRDefault="00D532DD" w:rsidP="00C90F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727C">
              <w:rPr>
                <w:rFonts w:ascii="Calibri" w:hAnsi="Calibri" w:cs="Calibri"/>
                <w:color w:val="000000"/>
              </w:rPr>
              <w:t>(EE060106)</w:t>
            </w:r>
          </w:p>
        </w:tc>
        <w:tc>
          <w:tcPr>
            <w:tcW w:w="1319" w:type="dxa"/>
            <w:vAlign w:val="center"/>
          </w:tcPr>
          <w:p w14:paraId="4E448759" w14:textId="5E37E8C3" w:rsidR="00D532DD" w:rsidRPr="00B3727C" w:rsidRDefault="00D532DD" w:rsidP="008A069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61A4A036" w14:textId="77777777" w:rsidR="00D532DD" w:rsidRPr="00B3727C" w:rsidRDefault="00D532DD" w:rsidP="00B3727C">
            <w:pPr>
              <w:pStyle w:val="NoSpacing"/>
              <w:jc w:val="center"/>
              <w:rPr>
                <w:rFonts w:ascii="Calibri" w:hAnsi="Calibri" w:cs="Calibri"/>
                <w:color w:val="000000"/>
              </w:rPr>
            </w:pPr>
            <w:r w:rsidRPr="00B3727C">
              <w:rPr>
                <w:rFonts w:ascii="Calibri" w:hAnsi="Calibri" w:cs="Calibri"/>
                <w:color w:val="000000"/>
              </w:rPr>
              <w:t>Instrumentation &amp; Control Systems</w:t>
            </w:r>
          </w:p>
          <w:p w14:paraId="3B92F05D" w14:textId="03A311E9" w:rsidR="00D532DD" w:rsidRPr="00B3727C" w:rsidRDefault="00D532DD" w:rsidP="00B3727C">
            <w:pPr>
              <w:jc w:val="center"/>
              <w:rPr>
                <w:rFonts w:ascii="Calibri" w:hAnsi="Calibri" w:cs="Calibri"/>
                <w:color w:val="000000"/>
              </w:rPr>
            </w:pPr>
            <w:r w:rsidRPr="00B3727C">
              <w:rPr>
                <w:rFonts w:ascii="Calibri" w:hAnsi="Calibri" w:cs="Calibri"/>
                <w:color w:val="000000"/>
              </w:rPr>
              <w:t>(EE060208)</w:t>
            </w:r>
          </w:p>
        </w:tc>
        <w:tc>
          <w:tcPr>
            <w:tcW w:w="1510" w:type="dxa"/>
            <w:vAlign w:val="center"/>
          </w:tcPr>
          <w:p w14:paraId="6C941F4A" w14:textId="794FA76E" w:rsidR="00D532DD" w:rsidRPr="008A0695" w:rsidRDefault="00D532DD" w:rsidP="00D335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0" w:type="dxa"/>
            <w:vAlign w:val="center"/>
          </w:tcPr>
          <w:p w14:paraId="5B3BEAD1" w14:textId="77777777" w:rsidR="00D532DD" w:rsidRPr="00B3727C" w:rsidRDefault="00D532DD" w:rsidP="00C90F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727C">
              <w:rPr>
                <w:rFonts w:ascii="Calibri" w:hAnsi="Calibri" w:cs="Calibri"/>
                <w:color w:val="000000"/>
              </w:rPr>
              <w:t>Linear Electronics Design &amp; Environment</w:t>
            </w:r>
          </w:p>
          <w:p w14:paraId="0981584A" w14:textId="24AC4059" w:rsidR="00D532DD" w:rsidRPr="001D7E85" w:rsidRDefault="00D532DD" w:rsidP="00C90F49">
            <w:pPr>
              <w:pStyle w:val="NoSpacing"/>
              <w:jc w:val="center"/>
              <w:rPr>
                <w:rFonts w:ascii="Calibri" w:hAnsi="Calibri" w:cs="Calibri"/>
                <w:color w:val="000000"/>
              </w:rPr>
            </w:pPr>
            <w:r w:rsidRPr="00B3727C">
              <w:rPr>
                <w:rFonts w:ascii="Calibri" w:hAnsi="Calibri" w:cs="Calibri"/>
                <w:color w:val="000000"/>
              </w:rPr>
              <w:t>(EE060203)</w:t>
            </w:r>
          </w:p>
        </w:tc>
      </w:tr>
      <w:tr w:rsidR="00D532DD" w:rsidRPr="004029F1" w14:paraId="7E41D179" w14:textId="77777777" w:rsidTr="00882D93">
        <w:trPr>
          <w:trHeight w:val="861"/>
        </w:trPr>
        <w:tc>
          <w:tcPr>
            <w:tcW w:w="1234" w:type="dxa"/>
            <w:vMerge w:val="restart"/>
            <w:shd w:val="clear" w:color="auto" w:fill="auto"/>
            <w:vAlign w:val="center"/>
          </w:tcPr>
          <w:p w14:paraId="139C610A" w14:textId="77777777" w:rsidR="00D532DD" w:rsidRPr="00815304" w:rsidRDefault="00D532DD" w:rsidP="00DA12DA">
            <w:pPr>
              <w:spacing w:before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5304">
              <w:rPr>
                <w:rFonts w:cstheme="minorHAnsi"/>
                <w:b/>
                <w:bCs/>
                <w:sz w:val="28"/>
                <w:szCs w:val="28"/>
              </w:rPr>
              <w:t>Year 1</w:t>
            </w:r>
          </w:p>
          <w:p w14:paraId="3CA18DFE" w14:textId="49C19263" w:rsidR="00D532DD" w:rsidRPr="00D532DD" w:rsidRDefault="00D532DD" w:rsidP="00DA12DA">
            <w:pPr>
              <w:spacing w:before="120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815304">
              <w:rPr>
                <w:rFonts w:cstheme="minorHAnsi"/>
                <w:b/>
                <w:bCs/>
                <w:sz w:val="28"/>
                <w:szCs w:val="28"/>
              </w:rPr>
              <w:t>Modules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3E76D27E" w14:textId="77777777" w:rsidR="00D532DD" w:rsidRDefault="00D532DD" w:rsidP="00D335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Monday</w:t>
            </w:r>
          </w:p>
          <w:p w14:paraId="1CD12523" w14:textId="3D07EDA3" w:rsidR="00D532DD" w:rsidRPr="00D335CE" w:rsidRDefault="00D532DD" w:rsidP="00D335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(28 Apr)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1C40FB0A" w14:textId="77777777" w:rsidR="00D532DD" w:rsidRDefault="00D532DD" w:rsidP="00D335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Tuesday</w:t>
            </w:r>
          </w:p>
          <w:p w14:paraId="1E8A7DB8" w14:textId="3AA05BE0" w:rsidR="00D532DD" w:rsidRPr="00D335CE" w:rsidRDefault="00D532DD" w:rsidP="00D335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(29 Apr)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A53047E" w14:textId="77777777" w:rsidR="00D532DD" w:rsidRDefault="00D532DD" w:rsidP="00D335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Wednesday</w:t>
            </w:r>
          </w:p>
          <w:p w14:paraId="4205B2B1" w14:textId="42400392" w:rsidR="00D532DD" w:rsidRPr="00D335CE" w:rsidRDefault="00D532DD" w:rsidP="00D335CE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(30 Apr)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01ED6DF8" w14:textId="77777777" w:rsidR="00D532DD" w:rsidRDefault="00D532DD" w:rsidP="00D335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Thursday</w:t>
            </w:r>
          </w:p>
          <w:p w14:paraId="6FA508A3" w14:textId="32ABEEEF" w:rsidR="00D532DD" w:rsidRPr="00D335CE" w:rsidRDefault="00D532DD" w:rsidP="00D335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(1 May)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01EBFC7C" w14:textId="77777777" w:rsidR="00D532DD" w:rsidRDefault="00D532DD" w:rsidP="00D335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Friday</w:t>
            </w:r>
          </w:p>
          <w:p w14:paraId="29495B57" w14:textId="27E29054" w:rsidR="00D532DD" w:rsidRPr="00D335CE" w:rsidRDefault="00D532DD" w:rsidP="00D335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(2 May)</w:t>
            </w:r>
          </w:p>
        </w:tc>
      </w:tr>
      <w:tr w:rsidR="00D532DD" w:rsidRPr="004029F1" w14:paraId="569064D4" w14:textId="77777777" w:rsidTr="00882D93">
        <w:trPr>
          <w:trHeight w:val="2010"/>
        </w:trPr>
        <w:tc>
          <w:tcPr>
            <w:tcW w:w="1234" w:type="dxa"/>
            <w:vMerge/>
            <w:shd w:val="clear" w:color="auto" w:fill="auto"/>
            <w:vAlign w:val="center"/>
          </w:tcPr>
          <w:p w14:paraId="1E335C15" w14:textId="6E33E32E" w:rsidR="00D532DD" w:rsidRPr="00D532DD" w:rsidRDefault="00D532DD" w:rsidP="006F289D">
            <w:pPr>
              <w:spacing w:before="120"/>
              <w:jc w:val="center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E53203A" w14:textId="526F6C4E" w:rsidR="00D532DD" w:rsidRPr="00B3727C" w:rsidRDefault="00D532DD" w:rsidP="00C90F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Eng.</w:t>
            </w:r>
            <w:r w:rsidRPr="00B3727C">
              <w:rPr>
                <w:rFonts w:ascii="Calibri" w:hAnsi="Calibri" w:cs="Calibri"/>
                <w:color w:val="000000"/>
              </w:rPr>
              <w:t xml:space="preserve"> Circuit Analysis</w:t>
            </w:r>
          </w:p>
          <w:p w14:paraId="336063AD" w14:textId="36083972" w:rsidR="00D532DD" w:rsidRPr="00B3727C" w:rsidRDefault="00D532DD" w:rsidP="00C90F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727C">
              <w:rPr>
                <w:rFonts w:ascii="Calibri" w:hAnsi="Calibri" w:cs="Calibri"/>
                <w:color w:val="000000"/>
              </w:rPr>
              <w:t>(EE060102)</w:t>
            </w:r>
          </w:p>
        </w:tc>
        <w:tc>
          <w:tcPr>
            <w:tcW w:w="1319" w:type="dxa"/>
            <w:vAlign w:val="center"/>
          </w:tcPr>
          <w:p w14:paraId="4391455D" w14:textId="77777777" w:rsidR="00D532DD" w:rsidRPr="00B3727C" w:rsidRDefault="00D532DD" w:rsidP="00C90F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727C">
              <w:rPr>
                <w:rFonts w:ascii="Calibri" w:hAnsi="Calibri" w:cs="Calibri"/>
                <w:color w:val="000000"/>
              </w:rPr>
              <w:t>Digital Electronics</w:t>
            </w:r>
          </w:p>
          <w:p w14:paraId="13DCB9B8" w14:textId="371EE890" w:rsidR="00D532DD" w:rsidRPr="008A0695" w:rsidRDefault="00D532DD" w:rsidP="00C90F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727C">
              <w:rPr>
                <w:rFonts w:ascii="Calibri" w:hAnsi="Calibri" w:cs="Calibri"/>
                <w:color w:val="000000"/>
              </w:rPr>
              <w:t>(EE060103)</w:t>
            </w:r>
          </w:p>
        </w:tc>
        <w:tc>
          <w:tcPr>
            <w:tcW w:w="1890" w:type="dxa"/>
            <w:vAlign w:val="center"/>
          </w:tcPr>
          <w:p w14:paraId="15CD8177" w14:textId="21ABFE9A" w:rsidR="00D532DD" w:rsidRPr="00B3727C" w:rsidRDefault="00D532DD" w:rsidP="00C90F49">
            <w:pPr>
              <w:pStyle w:val="NoSpacing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4BA42BC9" w14:textId="77777777" w:rsidR="00D532DD" w:rsidRPr="00B3727C" w:rsidRDefault="00D532DD" w:rsidP="00C90F49">
            <w:pPr>
              <w:pStyle w:val="NoSpacing"/>
              <w:jc w:val="center"/>
              <w:rPr>
                <w:rFonts w:ascii="Calibri" w:hAnsi="Calibri" w:cs="Calibri"/>
                <w:color w:val="000000"/>
              </w:rPr>
            </w:pPr>
            <w:r w:rsidRPr="00B3727C">
              <w:rPr>
                <w:rFonts w:ascii="Calibri" w:hAnsi="Calibri" w:cs="Calibri"/>
                <w:color w:val="000000"/>
              </w:rPr>
              <w:t>Analog Electronics</w:t>
            </w:r>
          </w:p>
          <w:p w14:paraId="07EC7FDC" w14:textId="74309276" w:rsidR="00D532DD" w:rsidRPr="001D7E85" w:rsidRDefault="00D532DD" w:rsidP="00C90F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727C">
              <w:rPr>
                <w:rFonts w:ascii="Calibri" w:hAnsi="Calibri" w:cs="Calibri"/>
                <w:color w:val="000000"/>
              </w:rPr>
              <w:t>(EE060107)</w:t>
            </w:r>
          </w:p>
        </w:tc>
        <w:tc>
          <w:tcPr>
            <w:tcW w:w="1640" w:type="dxa"/>
            <w:vAlign w:val="center"/>
          </w:tcPr>
          <w:p w14:paraId="60D52586" w14:textId="3853A4BD" w:rsidR="00D532DD" w:rsidRPr="00B3727C" w:rsidRDefault="00882D93" w:rsidP="00C90F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Eng.</w:t>
            </w:r>
            <w:r w:rsidR="00D532DD">
              <w:rPr>
                <w:rFonts w:ascii="Calibri" w:hAnsi="Calibri" w:cs="Calibri"/>
                <w:color w:val="000000"/>
              </w:rPr>
              <w:t xml:space="preserve"> Math II</w:t>
            </w:r>
          </w:p>
          <w:p w14:paraId="16F1D54B" w14:textId="6C0D6DE7" w:rsidR="00D532DD" w:rsidRPr="00B3727C" w:rsidRDefault="00D532DD" w:rsidP="00C90F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3727C">
              <w:rPr>
                <w:rFonts w:ascii="Calibri" w:hAnsi="Calibri" w:cs="Calibri"/>
                <w:color w:val="000000"/>
              </w:rPr>
              <w:t>(EE060201)</w:t>
            </w:r>
          </w:p>
        </w:tc>
      </w:tr>
    </w:tbl>
    <w:p w14:paraId="3591CDF9" w14:textId="375B0E0C" w:rsidR="00B7234A" w:rsidRDefault="00B7234A">
      <w:pPr>
        <w:rPr>
          <w:rFonts w:cstheme="minorHAnsi"/>
          <w:sz w:val="24"/>
          <w:szCs w:val="24"/>
        </w:rPr>
      </w:pPr>
    </w:p>
    <w:p w14:paraId="7C1B4778" w14:textId="7490A539" w:rsidR="00B3727C" w:rsidRPr="00234640" w:rsidRDefault="00B3727C" w:rsidP="0023464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sectPr w:rsidR="00B3727C" w:rsidRPr="00234640" w:rsidSect="00CC6931">
      <w:footerReference w:type="defaul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CFCBF" w14:textId="77777777" w:rsidR="00E33E40" w:rsidRDefault="00E33E40" w:rsidP="00CC6931">
      <w:pPr>
        <w:spacing w:after="0" w:line="240" w:lineRule="auto"/>
      </w:pPr>
      <w:r>
        <w:separator/>
      </w:r>
    </w:p>
  </w:endnote>
  <w:endnote w:type="continuationSeparator" w:id="0">
    <w:p w14:paraId="587107FD" w14:textId="77777777" w:rsidR="00E33E40" w:rsidRDefault="00E33E40" w:rsidP="00CC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math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56649"/>
      <w:docPartObj>
        <w:docPartGallery w:val="Page Numbers (Bottom of Page)"/>
        <w:docPartUnique/>
      </w:docPartObj>
    </w:sdtPr>
    <w:sdtEndPr/>
    <w:sdtContent>
      <w:p w14:paraId="5F44BAC2" w14:textId="22E9FA2F" w:rsidR="00F15D9D" w:rsidRDefault="00F26A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2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D8F3F" w14:textId="77777777" w:rsidR="00F15D9D" w:rsidRDefault="00F15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FAF68" w14:textId="77777777" w:rsidR="00E33E40" w:rsidRDefault="00E33E40" w:rsidP="00CC6931">
      <w:pPr>
        <w:spacing w:after="0" w:line="240" w:lineRule="auto"/>
      </w:pPr>
      <w:r>
        <w:separator/>
      </w:r>
    </w:p>
  </w:footnote>
  <w:footnote w:type="continuationSeparator" w:id="0">
    <w:p w14:paraId="05DC4EF1" w14:textId="77777777" w:rsidR="00E33E40" w:rsidRDefault="00E33E40" w:rsidP="00CC6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0A9"/>
    <w:multiLevelType w:val="hybridMultilevel"/>
    <w:tmpl w:val="EEFCC8CE"/>
    <w:lvl w:ilvl="0" w:tplc="68C0E8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76B9D"/>
    <w:multiLevelType w:val="hybridMultilevel"/>
    <w:tmpl w:val="4F18BC90"/>
    <w:lvl w:ilvl="0" w:tplc="D80AA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37E4E"/>
    <w:multiLevelType w:val="hybridMultilevel"/>
    <w:tmpl w:val="CD1AF974"/>
    <w:lvl w:ilvl="0" w:tplc="DBFE51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274EB"/>
    <w:multiLevelType w:val="hybridMultilevel"/>
    <w:tmpl w:val="CE66C8C4"/>
    <w:lvl w:ilvl="0" w:tplc="8D0EF4BE">
      <w:start w:val="1"/>
      <w:numFmt w:val="lowerRoman"/>
      <w:lvlText w:val="%1."/>
      <w:lvlJc w:val="left"/>
      <w:pPr>
        <w:ind w:left="105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E986E52"/>
    <w:multiLevelType w:val="hybridMultilevel"/>
    <w:tmpl w:val="1C4296C6"/>
    <w:lvl w:ilvl="0" w:tplc="51AA7B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43D9"/>
    <w:multiLevelType w:val="hybridMultilevel"/>
    <w:tmpl w:val="2B500AFA"/>
    <w:lvl w:ilvl="0" w:tplc="76AE81D2">
      <w:start w:val="1"/>
      <w:numFmt w:val="bullet"/>
      <w:lvlText w:val="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b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620"/>
        </w:tabs>
        <w:ind w:left="10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340"/>
        </w:tabs>
        <w:ind w:left="11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060"/>
        </w:tabs>
        <w:ind w:left="12060" w:hanging="360"/>
      </w:pPr>
      <w:rPr>
        <w:rFonts w:ascii="Wingdings" w:hAnsi="Wingdings" w:hint="default"/>
      </w:rPr>
    </w:lvl>
  </w:abstractNum>
  <w:abstractNum w:abstractNumId="6" w15:restartNumberingAfterBreak="0">
    <w:nsid w:val="571B723F"/>
    <w:multiLevelType w:val="hybridMultilevel"/>
    <w:tmpl w:val="51188B54"/>
    <w:lvl w:ilvl="0" w:tplc="8A2C467C">
      <w:start w:val="1"/>
      <w:numFmt w:val="lowerLetter"/>
      <w:lvlText w:val="%1."/>
      <w:lvlJc w:val="left"/>
      <w:pPr>
        <w:ind w:left="1350" w:hanging="360"/>
      </w:pPr>
      <w:rPr>
        <w:rFonts w:asciiTheme="minorHAnsi" w:eastAsiaTheme="minorEastAsia" w:hAnsiTheme="minorHAnsi" w:cstheme="minorHAnsi" w:hint="default"/>
        <w:b w:val="0"/>
        <w:i w:val="0"/>
        <w:noProof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C07507C"/>
    <w:multiLevelType w:val="hybridMultilevel"/>
    <w:tmpl w:val="7B40B0E2"/>
    <w:lvl w:ilvl="0" w:tplc="2A58F4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735D9"/>
    <w:multiLevelType w:val="hybridMultilevel"/>
    <w:tmpl w:val="ACCEE710"/>
    <w:lvl w:ilvl="0" w:tplc="7AA694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F501B"/>
    <w:multiLevelType w:val="hybridMultilevel"/>
    <w:tmpl w:val="CFFED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E7CD3"/>
    <w:multiLevelType w:val="hybridMultilevel"/>
    <w:tmpl w:val="7DDAA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CB"/>
    <w:rsid w:val="00011671"/>
    <w:rsid w:val="00012352"/>
    <w:rsid w:val="00013956"/>
    <w:rsid w:val="000244D4"/>
    <w:rsid w:val="00026C04"/>
    <w:rsid w:val="00043D2F"/>
    <w:rsid w:val="000657E6"/>
    <w:rsid w:val="00067CA5"/>
    <w:rsid w:val="000747F0"/>
    <w:rsid w:val="000A2077"/>
    <w:rsid w:val="000A5976"/>
    <w:rsid w:val="000A6461"/>
    <w:rsid w:val="000C3C13"/>
    <w:rsid w:val="000D2DF7"/>
    <w:rsid w:val="000F0DC4"/>
    <w:rsid w:val="00111B43"/>
    <w:rsid w:val="00111B51"/>
    <w:rsid w:val="00132181"/>
    <w:rsid w:val="00174FB8"/>
    <w:rsid w:val="00182A1D"/>
    <w:rsid w:val="001A3BFE"/>
    <w:rsid w:val="001B06DF"/>
    <w:rsid w:val="001D07AA"/>
    <w:rsid w:val="001D08A0"/>
    <w:rsid w:val="001D7E85"/>
    <w:rsid w:val="001F0B20"/>
    <w:rsid w:val="0020185F"/>
    <w:rsid w:val="002125CE"/>
    <w:rsid w:val="00234640"/>
    <w:rsid w:val="00246B26"/>
    <w:rsid w:val="002518D1"/>
    <w:rsid w:val="0029272B"/>
    <w:rsid w:val="00293EC1"/>
    <w:rsid w:val="002A65D1"/>
    <w:rsid w:val="002A7258"/>
    <w:rsid w:val="002D4D47"/>
    <w:rsid w:val="003068C3"/>
    <w:rsid w:val="00307009"/>
    <w:rsid w:val="0031337C"/>
    <w:rsid w:val="00325812"/>
    <w:rsid w:val="00342078"/>
    <w:rsid w:val="003439F4"/>
    <w:rsid w:val="00343D7D"/>
    <w:rsid w:val="00345B16"/>
    <w:rsid w:val="0035027D"/>
    <w:rsid w:val="003745B6"/>
    <w:rsid w:val="00384CDD"/>
    <w:rsid w:val="00395801"/>
    <w:rsid w:val="00396F11"/>
    <w:rsid w:val="003A6AAB"/>
    <w:rsid w:val="003B38D3"/>
    <w:rsid w:val="003C37DC"/>
    <w:rsid w:val="003C72DB"/>
    <w:rsid w:val="003D21D4"/>
    <w:rsid w:val="003D2633"/>
    <w:rsid w:val="003D555C"/>
    <w:rsid w:val="004029F1"/>
    <w:rsid w:val="004030CB"/>
    <w:rsid w:val="0042126D"/>
    <w:rsid w:val="00453894"/>
    <w:rsid w:val="00492E36"/>
    <w:rsid w:val="004B21B8"/>
    <w:rsid w:val="004B3401"/>
    <w:rsid w:val="004B4BAC"/>
    <w:rsid w:val="004E2F8A"/>
    <w:rsid w:val="004E5B5C"/>
    <w:rsid w:val="004F2ED0"/>
    <w:rsid w:val="004F3CF4"/>
    <w:rsid w:val="00520229"/>
    <w:rsid w:val="00530E56"/>
    <w:rsid w:val="00534989"/>
    <w:rsid w:val="00535148"/>
    <w:rsid w:val="0053790B"/>
    <w:rsid w:val="00542E75"/>
    <w:rsid w:val="0055688D"/>
    <w:rsid w:val="00566070"/>
    <w:rsid w:val="00580913"/>
    <w:rsid w:val="005A58EB"/>
    <w:rsid w:val="005B027C"/>
    <w:rsid w:val="005C781B"/>
    <w:rsid w:val="005D1988"/>
    <w:rsid w:val="005F5014"/>
    <w:rsid w:val="00626E38"/>
    <w:rsid w:val="00641E4C"/>
    <w:rsid w:val="006519E0"/>
    <w:rsid w:val="00673FCB"/>
    <w:rsid w:val="00674BDE"/>
    <w:rsid w:val="006A0442"/>
    <w:rsid w:val="006D7635"/>
    <w:rsid w:val="006E138F"/>
    <w:rsid w:val="006E51A1"/>
    <w:rsid w:val="006F2370"/>
    <w:rsid w:val="006F289D"/>
    <w:rsid w:val="00702C08"/>
    <w:rsid w:val="007120ED"/>
    <w:rsid w:val="0072030B"/>
    <w:rsid w:val="00733331"/>
    <w:rsid w:val="00786CE5"/>
    <w:rsid w:val="007A19EB"/>
    <w:rsid w:val="007A5D61"/>
    <w:rsid w:val="007B69C8"/>
    <w:rsid w:val="007C0A2A"/>
    <w:rsid w:val="007E2460"/>
    <w:rsid w:val="007F2BDA"/>
    <w:rsid w:val="00815304"/>
    <w:rsid w:val="00820074"/>
    <w:rsid w:val="00821E3C"/>
    <w:rsid w:val="008334B4"/>
    <w:rsid w:val="00851DBD"/>
    <w:rsid w:val="00857E89"/>
    <w:rsid w:val="0086426A"/>
    <w:rsid w:val="00864486"/>
    <w:rsid w:val="0086462F"/>
    <w:rsid w:val="00864A4A"/>
    <w:rsid w:val="00882D93"/>
    <w:rsid w:val="008929F9"/>
    <w:rsid w:val="008A0695"/>
    <w:rsid w:val="008A0ACF"/>
    <w:rsid w:val="008C562C"/>
    <w:rsid w:val="008E6316"/>
    <w:rsid w:val="008F7F55"/>
    <w:rsid w:val="00901ABA"/>
    <w:rsid w:val="00916460"/>
    <w:rsid w:val="00927506"/>
    <w:rsid w:val="009332A1"/>
    <w:rsid w:val="0093355E"/>
    <w:rsid w:val="009344F9"/>
    <w:rsid w:val="00986E76"/>
    <w:rsid w:val="009A2552"/>
    <w:rsid w:val="009A2994"/>
    <w:rsid w:val="009C2568"/>
    <w:rsid w:val="009C2F6E"/>
    <w:rsid w:val="009C5A35"/>
    <w:rsid w:val="009E2EBD"/>
    <w:rsid w:val="009F5372"/>
    <w:rsid w:val="00A0472E"/>
    <w:rsid w:val="00A068CD"/>
    <w:rsid w:val="00A145EE"/>
    <w:rsid w:val="00A20C6F"/>
    <w:rsid w:val="00A21564"/>
    <w:rsid w:val="00A25D64"/>
    <w:rsid w:val="00A326AA"/>
    <w:rsid w:val="00A32B73"/>
    <w:rsid w:val="00A33FAC"/>
    <w:rsid w:val="00A5377B"/>
    <w:rsid w:val="00AB6C09"/>
    <w:rsid w:val="00AF39B3"/>
    <w:rsid w:val="00AF5EE6"/>
    <w:rsid w:val="00B277AD"/>
    <w:rsid w:val="00B35FBF"/>
    <w:rsid w:val="00B3727C"/>
    <w:rsid w:val="00B41DE7"/>
    <w:rsid w:val="00B7234A"/>
    <w:rsid w:val="00B74D7D"/>
    <w:rsid w:val="00B97533"/>
    <w:rsid w:val="00BA2BAC"/>
    <w:rsid w:val="00BB3717"/>
    <w:rsid w:val="00BC18B8"/>
    <w:rsid w:val="00BC4C55"/>
    <w:rsid w:val="00BD4925"/>
    <w:rsid w:val="00BE3C00"/>
    <w:rsid w:val="00C14A66"/>
    <w:rsid w:val="00C167A8"/>
    <w:rsid w:val="00C20281"/>
    <w:rsid w:val="00C23172"/>
    <w:rsid w:val="00C43A92"/>
    <w:rsid w:val="00C46899"/>
    <w:rsid w:val="00C60D25"/>
    <w:rsid w:val="00C65154"/>
    <w:rsid w:val="00C6665A"/>
    <w:rsid w:val="00C909BB"/>
    <w:rsid w:val="00C90F49"/>
    <w:rsid w:val="00CA55F9"/>
    <w:rsid w:val="00CA66D5"/>
    <w:rsid w:val="00CC3673"/>
    <w:rsid w:val="00CC6931"/>
    <w:rsid w:val="00CC7375"/>
    <w:rsid w:val="00CD710A"/>
    <w:rsid w:val="00CF692D"/>
    <w:rsid w:val="00D10265"/>
    <w:rsid w:val="00D25AC4"/>
    <w:rsid w:val="00D335CE"/>
    <w:rsid w:val="00D34DDD"/>
    <w:rsid w:val="00D508FC"/>
    <w:rsid w:val="00D532DD"/>
    <w:rsid w:val="00D57D2F"/>
    <w:rsid w:val="00D71605"/>
    <w:rsid w:val="00D93C55"/>
    <w:rsid w:val="00DB000F"/>
    <w:rsid w:val="00DB19E9"/>
    <w:rsid w:val="00DC2BC1"/>
    <w:rsid w:val="00DD7BED"/>
    <w:rsid w:val="00E13E53"/>
    <w:rsid w:val="00E32E3B"/>
    <w:rsid w:val="00E33E40"/>
    <w:rsid w:val="00E46149"/>
    <w:rsid w:val="00E624C6"/>
    <w:rsid w:val="00E651BF"/>
    <w:rsid w:val="00EA63CB"/>
    <w:rsid w:val="00EB7A26"/>
    <w:rsid w:val="00ED196B"/>
    <w:rsid w:val="00ED5D4E"/>
    <w:rsid w:val="00F059D8"/>
    <w:rsid w:val="00F1342E"/>
    <w:rsid w:val="00F15D9D"/>
    <w:rsid w:val="00F26A70"/>
    <w:rsid w:val="00F274CF"/>
    <w:rsid w:val="00F52EBC"/>
    <w:rsid w:val="00F74455"/>
    <w:rsid w:val="00FB63F1"/>
    <w:rsid w:val="00FB67BF"/>
    <w:rsid w:val="00FB699C"/>
    <w:rsid w:val="00FC44C6"/>
    <w:rsid w:val="00FE7EE5"/>
    <w:rsid w:val="00FF489B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D31AB"/>
  <w15:docId w15:val="{317D2927-608A-4FB6-996F-DB6DB3AE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0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4A4A"/>
    <w:rPr>
      <w:color w:val="808080"/>
    </w:rPr>
  </w:style>
  <w:style w:type="paragraph" w:styleId="ListParagraph">
    <w:name w:val="List Paragraph"/>
    <w:basedOn w:val="Normal"/>
    <w:uiPriority w:val="34"/>
    <w:qFormat/>
    <w:rsid w:val="008200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6931"/>
  </w:style>
  <w:style w:type="paragraph" w:styleId="Footer">
    <w:name w:val="footer"/>
    <w:basedOn w:val="Normal"/>
    <w:link w:val="FooterChar"/>
    <w:uiPriority w:val="99"/>
    <w:unhideWhenUsed/>
    <w:rsid w:val="00CC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931"/>
  </w:style>
  <w:style w:type="table" w:styleId="TableGrid">
    <w:name w:val="Table Grid"/>
    <w:basedOn w:val="TableNormal"/>
    <w:uiPriority w:val="59"/>
    <w:rsid w:val="00E651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1B06DF"/>
    <w:rPr>
      <w:b/>
      <w:bCs/>
    </w:rPr>
  </w:style>
  <w:style w:type="character" w:customStyle="1" w:styleId="root">
    <w:name w:val="root"/>
    <w:basedOn w:val="DefaultParagraphFont"/>
    <w:rsid w:val="00786CE5"/>
  </w:style>
  <w:style w:type="paragraph" w:styleId="NoSpacing">
    <w:name w:val="No Spacing"/>
    <w:uiPriority w:val="1"/>
    <w:qFormat/>
    <w:rsid w:val="00C46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isuru bandara</dc:creator>
  <cp:lastModifiedBy>Indra Dayawansa</cp:lastModifiedBy>
  <cp:revision>42</cp:revision>
  <cp:lastPrinted>2024-04-04T04:34:00Z</cp:lastPrinted>
  <dcterms:created xsi:type="dcterms:W3CDTF">2024-03-12T08:33:00Z</dcterms:created>
  <dcterms:modified xsi:type="dcterms:W3CDTF">2025-03-19T09:42:00Z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009f4bfba04a26b5686d571e571c5230ec431534506b27e5ca54dd92d06049b3</vt:lpwstr>
  </property>
</Properties>
</file>