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 xml:space="preserve">City </w:t>
      </w:r>
      <w:proofErr w:type="spellStart"/>
      <w:r w:rsidR="006A6B86">
        <w:rPr>
          <w:sz w:val="44"/>
          <w:szCs w:val="44"/>
        </w:rPr>
        <w:t>Uni</w:t>
      </w:r>
      <w:proofErr w:type="spellEnd"/>
    </w:p>
    <w:p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216D84">
        <w:rPr>
          <w:sz w:val="40"/>
          <w:szCs w:val="40"/>
        </w:rPr>
        <w:t>2</w:t>
      </w:r>
      <w:r w:rsidR="00616DE6" w:rsidRPr="004161D2">
        <w:rPr>
          <w:sz w:val="40"/>
          <w:szCs w:val="40"/>
        </w:rPr>
        <w:t xml:space="preserve">, </w:t>
      </w:r>
      <w:r w:rsidR="001B7C09">
        <w:rPr>
          <w:sz w:val="40"/>
          <w:szCs w:val="40"/>
        </w:rPr>
        <w:t>January 2025</w:t>
      </w:r>
    </w:p>
    <w:p w:rsidR="00616DE6" w:rsidRPr="004161D2" w:rsidRDefault="00F30FF7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216D84">
        <w:rPr>
          <w:sz w:val="40"/>
          <w:szCs w:val="40"/>
        </w:rPr>
        <w:t>IT/BM/HS/Engineering</w:t>
      </w:r>
      <w:r w:rsidR="00786B9B">
        <w:rPr>
          <w:sz w:val="40"/>
          <w:szCs w:val="40"/>
        </w:rPr>
        <w:t xml:space="preserve"> </w:t>
      </w:r>
      <w:r w:rsidR="00E03A26">
        <w:rPr>
          <w:sz w:val="40"/>
          <w:szCs w:val="40"/>
        </w:rPr>
        <w:t>–</w:t>
      </w:r>
      <w:r w:rsidR="00786B9B">
        <w:rPr>
          <w:sz w:val="40"/>
          <w:szCs w:val="40"/>
        </w:rPr>
        <w:t xml:space="preserve"> </w:t>
      </w:r>
      <w:r w:rsidR="00E03A26">
        <w:rPr>
          <w:sz w:val="40"/>
          <w:szCs w:val="40"/>
        </w:rPr>
        <w:t>SCU (UOB)</w:t>
      </w:r>
    </w:p>
    <w:p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7986"/>
      </w:tblGrid>
      <w:tr w:rsidR="004161D2" w:rsidRPr="00DE33F7" w:rsidTr="005A433C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79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E03A26" w:rsidRPr="00DE33F7" w:rsidTr="00227A0E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A26" w:rsidRDefault="00E03A26" w:rsidP="00E03A26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B601EF" w:rsidRDefault="00E03A26" w:rsidP="00E03A26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B601EF" w:rsidRDefault="00E03A26" w:rsidP="00E03A26">
            <w:pPr>
              <w:rPr>
                <w:b/>
                <w:sz w:val="36"/>
              </w:rPr>
            </w:pPr>
            <w:r w:rsidRPr="00E03A26">
              <w:rPr>
                <w:b/>
                <w:sz w:val="36"/>
              </w:rPr>
              <w:t>Mathematics - II (FCIT203)</w:t>
            </w:r>
          </w:p>
        </w:tc>
      </w:tr>
      <w:tr w:rsidR="00E03A26" w:rsidRPr="00DE33F7" w:rsidTr="006A2408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A26" w:rsidRDefault="00E03A26" w:rsidP="00E03A26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B601EF" w:rsidRDefault="00E03A26" w:rsidP="00E03A26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6E560D" w:rsidRDefault="00E03A26" w:rsidP="00E03A26">
            <w:pPr>
              <w:rPr>
                <w:b/>
                <w:sz w:val="36"/>
              </w:rPr>
            </w:pPr>
            <w:r w:rsidRPr="00E03A26">
              <w:rPr>
                <w:b/>
                <w:sz w:val="36"/>
              </w:rPr>
              <w:t>Application Software Development(FCIT302)</w:t>
            </w:r>
            <w:bookmarkStart w:id="0" w:name="_GoBack"/>
            <w:bookmarkEnd w:id="0"/>
          </w:p>
        </w:tc>
      </w:tr>
      <w:tr w:rsidR="00E03A26" w:rsidRPr="00DE33F7" w:rsidTr="006A2408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A26" w:rsidRDefault="00E03A26" w:rsidP="00E03A26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B601EF" w:rsidRDefault="00E03A26" w:rsidP="00E03A26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E03A26" w:rsidRDefault="00E03A26" w:rsidP="00E03A26">
            <w:pPr>
              <w:rPr>
                <w:b/>
                <w:sz w:val="36"/>
              </w:rPr>
            </w:pPr>
            <w:r w:rsidRPr="00E03A26">
              <w:rPr>
                <w:b/>
                <w:sz w:val="36"/>
              </w:rPr>
              <w:t>Introduction to Systems Analysis and Design(FCIT303)</w:t>
            </w:r>
          </w:p>
        </w:tc>
      </w:tr>
      <w:tr w:rsidR="00D262C3" w:rsidRPr="00DE33F7" w:rsidTr="006A2408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2C3" w:rsidRDefault="00D262C3" w:rsidP="00D262C3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2C3" w:rsidRPr="00B601EF" w:rsidRDefault="00D262C3" w:rsidP="00D262C3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2C3" w:rsidRPr="00E03A26" w:rsidRDefault="00D262C3" w:rsidP="00D262C3">
            <w:pPr>
              <w:rPr>
                <w:b/>
                <w:sz w:val="36"/>
              </w:rPr>
            </w:pPr>
            <w:r w:rsidRPr="00D262C3">
              <w:rPr>
                <w:b/>
                <w:sz w:val="36"/>
              </w:rPr>
              <w:t>Computer Skills II (EF24)</w:t>
            </w:r>
          </w:p>
        </w:tc>
      </w:tr>
      <w:tr w:rsidR="00E03A26" w:rsidRPr="00DE33F7" w:rsidTr="006A2408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A26" w:rsidRDefault="00E03A26" w:rsidP="00E03A26">
            <w:r w:rsidRPr="00834E0A">
              <w:rPr>
                <w:rFonts w:eastAsiaTheme="minorHAnsi"/>
                <w:b/>
                <w:bCs/>
                <w:sz w:val="36"/>
                <w:szCs w:val="22"/>
              </w:rPr>
              <w:t>13/02/2025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Pr="00B601EF" w:rsidRDefault="00E03A26" w:rsidP="00E03A26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A26" w:rsidRDefault="00E03A26" w:rsidP="00E03A26">
            <w:pPr>
              <w:rPr>
                <w:b/>
                <w:sz w:val="36"/>
              </w:rPr>
            </w:pPr>
            <w:r w:rsidRPr="00E03A26">
              <w:rPr>
                <w:b/>
                <w:sz w:val="36"/>
              </w:rPr>
              <w:t>Introduction to Project Management(FCIT305)</w:t>
            </w:r>
          </w:p>
        </w:tc>
      </w:tr>
    </w:tbl>
    <w:p w:rsidR="00616DE6" w:rsidRDefault="00616DE6" w:rsidP="00616DE6">
      <w:pPr>
        <w:rPr>
          <w:sz w:val="22"/>
          <w:szCs w:val="22"/>
        </w:rPr>
      </w:pPr>
    </w:p>
    <w:p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:rsidR="00BA2CA5" w:rsidRPr="00616DE6" w:rsidRDefault="00BA2CA5" w:rsidP="00616DE6">
      <w:pPr>
        <w:rPr>
          <w:sz w:val="22"/>
          <w:szCs w:val="22"/>
        </w:rPr>
      </w:pPr>
    </w:p>
    <w:p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:rsidR="00616DE6" w:rsidRPr="00616DE6" w:rsidRDefault="00616DE6" w:rsidP="00616DE6">
      <w:pPr>
        <w:pStyle w:val="Heading2"/>
        <w:rPr>
          <w:sz w:val="22"/>
          <w:szCs w:val="22"/>
        </w:rPr>
      </w:pPr>
    </w:p>
    <w:p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E03A26">
        <w:rPr>
          <w:noProof/>
          <w:sz w:val="22"/>
          <w:szCs w:val="22"/>
        </w:rPr>
        <w:t>08 February 2025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auto"/>
    <w:pitch w:val="variable"/>
    <w:sig w:usb0="800000AF" w:usb1="40002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5EFE"/>
    <w:rsid w:val="001A0CD5"/>
    <w:rsid w:val="001B7C09"/>
    <w:rsid w:val="001C4841"/>
    <w:rsid w:val="001D4A4B"/>
    <w:rsid w:val="001F6E4B"/>
    <w:rsid w:val="00216D84"/>
    <w:rsid w:val="00242314"/>
    <w:rsid w:val="002773DB"/>
    <w:rsid w:val="0028493E"/>
    <w:rsid w:val="002E1530"/>
    <w:rsid w:val="00324A21"/>
    <w:rsid w:val="00333A18"/>
    <w:rsid w:val="00352EB7"/>
    <w:rsid w:val="00361F1D"/>
    <w:rsid w:val="003E63F6"/>
    <w:rsid w:val="003E6D55"/>
    <w:rsid w:val="004161D2"/>
    <w:rsid w:val="00450FF2"/>
    <w:rsid w:val="004659E9"/>
    <w:rsid w:val="004B734B"/>
    <w:rsid w:val="004F3EAD"/>
    <w:rsid w:val="00546CCA"/>
    <w:rsid w:val="005A24C7"/>
    <w:rsid w:val="005A433C"/>
    <w:rsid w:val="005B722D"/>
    <w:rsid w:val="005C7DCF"/>
    <w:rsid w:val="00600C69"/>
    <w:rsid w:val="00616DE6"/>
    <w:rsid w:val="006542AF"/>
    <w:rsid w:val="0066067D"/>
    <w:rsid w:val="006641A0"/>
    <w:rsid w:val="006A6B86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1621B"/>
    <w:rsid w:val="00840C04"/>
    <w:rsid w:val="00873E99"/>
    <w:rsid w:val="00891F9E"/>
    <w:rsid w:val="00895CD2"/>
    <w:rsid w:val="008B6BB9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771EE"/>
    <w:rsid w:val="00BA2CA5"/>
    <w:rsid w:val="00C01DAC"/>
    <w:rsid w:val="00C0719E"/>
    <w:rsid w:val="00CD0772"/>
    <w:rsid w:val="00CE35A5"/>
    <w:rsid w:val="00D262C3"/>
    <w:rsid w:val="00D5045A"/>
    <w:rsid w:val="00D619D2"/>
    <w:rsid w:val="00DA05B6"/>
    <w:rsid w:val="00DB576A"/>
    <w:rsid w:val="00DC7DFE"/>
    <w:rsid w:val="00DE33F7"/>
    <w:rsid w:val="00E03A26"/>
    <w:rsid w:val="00E2286E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A808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Nimalka</cp:lastModifiedBy>
  <cp:revision>13</cp:revision>
  <cp:lastPrinted>2022-07-27T07:44:00Z</cp:lastPrinted>
  <dcterms:created xsi:type="dcterms:W3CDTF">2025-01-21T11:22:00Z</dcterms:created>
  <dcterms:modified xsi:type="dcterms:W3CDTF">2025-02-08T07:23:00Z</dcterms:modified>
</cp:coreProperties>
</file>