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1D2" w:rsidRPr="004161D2" w:rsidRDefault="00891F9E" w:rsidP="007629A5">
      <w:pPr>
        <w:pStyle w:val="Title"/>
        <w:rPr>
          <w:sz w:val="44"/>
          <w:szCs w:val="44"/>
        </w:rPr>
      </w:pPr>
      <w:r>
        <w:rPr>
          <w:sz w:val="44"/>
          <w:szCs w:val="44"/>
        </w:rPr>
        <w:t xml:space="preserve">SLIIT </w:t>
      </w:r>
      <w:r w:rsidR="006A6B86">
        <w:rPr>
          <w:sz w:val="44"/>
          <w:szCs w:val="44"/>
        </w:rPr>
        <w:t xml:space="preserve">City </w:t>
      </w:r>
      <w:proofErr w:type="spellStart"/>
      <w:r w:rsidR="006A6B86">
        <w:rPr>
          <w:sz w:val="44"/>
          <w:szCs w:val="44"/>
        </w:rPr>
        <w:t>Uni</w:t>
      </w:r>
      <w:proofErr w:type="spellEnd"/>
    </w:p>
    <w:p w:rsidR="00616DE6" w:rsidRPr="004161D2" w:rsidRDefault="007629A5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Supplementary </w:t>
      </w:r>
      <w:r w:rsidR="00B00184">
        <w:rPr>
          <w:sz w:val="40"/>
          <w:szCs w:val="40"/>
        </w:rPr>
        <w:t>Final</w:t>
      </w:r>
      <w:r w:rsidR="00873E99" w:rsidRPr="004161D2">
        <w:rPr>
          <w:sz w:val="40"/>
          <w:szCs w:val="40"/>
        </w:rPr>
        <w:t xml:space="preserve"> </w:t>
      </w:r>
      <w:r w:rsidR="00616DE6" w:rsidRPr="004161D2">
        <w:rPr>
          <w:sz w:val="40"/>
          <w:szCs w:val="40"/>
        </w:rPr>
        <w:t>Examination Time Table</w:t>
      </w:r>
      <w:r w:rsidR="009701CF">
        <w:rPr>
          <w:sz w:val="40"/>
          <w:szCs w:val="40"/>
        </w:rPr>
        <w:t xml:space="preserve"> – On Campus</w:t>
      </w:r>
    </w:p>
    <w:p w:rsidR="001554C3" w:rsidRPr="004161D2" w:rsidRDefault="002773DB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Semester </w:t>
      </w:r>
      <w:r w:rsidR="00216D84">
        <w:rPr>
          <w:sz w:val="40"/>
          <w:szCs w:val="40"/>
        </w:rPr>
        <w:t>2</w:t>
      </w:r>
      <w:r w:rsidR="00616DE6" w:rsidRPr="004161D2">
        <w:rPr>
          <w:sz w:val="40"/>
          <w:szCs w:val="40"/>
        </w:rPr>
        <w:t xml:space="preserve">, </w:t>
      </w:r>
      <w:r w:rsidR="001B7C09">
        <w:rPr>
          <w:sz w:val="40"/>
          <w:szCs w:val="40"/>
        </w:rPr>
        <w:t>January 2025</w:t>
      </w:r>
    </w:p>
    <w:p w:rsidR="00616DE6" w:rsidRPr="004161D2" w:rsidRDefault="00F30FF7" w:rsidP="007629A5">
      <w:pPr>
        <w:pStyle w:val="Title"/>
        <w:rPr>
          <w:sz w:val="40"/>
          <w:szCs w:val="40"/>
        </w:rPr>
      </w:pPr>
      <w:r>
        <w:rPr>
          <w:sz w:val="40"/>
          <w:szCs w:val="40"/>
        </w:rPr>
        <w:t>Foundation</w:t>
      </w:r>
      <w:r w:rsidR="00616DE6" w:rsidRPr="004161D2">
        <w:rPr>
          <w:sz w:val="40"/>
          <w:szCs w:val="40"/>
        </w:rPr>
        <w:t xml:space="preserve"> in </w:t>
      </w:r>
      <w:r w:rsidR="00216D84">
        <w:rPr>
          <w:sz w:val="40"/>
          <w:szCs w:val="40"/>
        </w:rPr>
        <w:t>IT/BM/HS/Engineering</w:t>
      </w:r>
      <w:r w:rsidR="00786B9B">
        <w:rPr>
          <w:sz w:val="40"/>
          <w:szCs w:val="40"/>
        </w:rPr>
        <w:t xml:space="preserve"> - Curtin</w:t>
      </w:r>
    </w:p>
    <w:p w:rsidR="00616DE6" w:rsidRPr="00616DE6" w:rsidRDefault="00616DE6" w:rsidP="00616DE6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32"/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4047"/>
        <w:gridCol w:w="7986"/>
      </w:tblGrid>
      <w:tr w:rsidR="004161D2" w:rsidRPr="00DE33F7" w:rsidTr="005A433C">
        <w:trPr>
          <w:trHeight w:val="332"/>
        </w:trPr>
        <w:tc>
          <w:tcPr>
            <w:tcW w:w="1911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Date</w:t>
            </w:r>
          </w:p>
        </w:tc>
        <w:tc>
          <w:tcPr>
            <w:tcW w:w="4047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 w:rsidRPr="00DE33F7">
              <w:rPr>
                <w:b/>
                <w:bCs/>
                <w:sz w:val="36"/>
                <w:szCs w:val="22"/>
              </w:rPr>
              <w:t>Time</w:t>
            </w:r>
          </w:p>
        </w:tc>
        <w:tc>
          <w:tcPr>
            <w:tcW w:w="79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61D2" w:rsidRPr="00DE33F7" w:rsidRDefault="004161D2" w:rsidP="004161D2">
            <w:pPr>
              <w:pStyle w:val="Heading3"/>
              <w:spacing w:line="360" w:lineRule="auto"/>
              <w:rPr>
                <w:sz w:val="36"/>
                <w:szCs w:val="22"/>
              </w:rPr>
            </w:pPr>
            <w:r w:rsidRPr="00DE33F7">
              <w:rPr>
                <w:sz w:val="36"/>
                <w:szCs w:val="22"/>
              </w:rPr>
              <w:t>Subject</w:t>
            </w:r>
          </w:p>
        </w:tc>
      </w:tr>
      <w:tr w:rsidR="001D4A4B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A4B" w:rsidRDefault="008B6BB9" w:rsidP="001D4A4B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27</w:t>
            </w:r>
            <w:r w:rsidR="001D4A4B">
              <w:rPr>
                <w:rFonts w:eastAsiaTheme="minorHAnsi"/>
                <w:b/>
                <w:bCs/>
                <w:sz w:val="36"/>
                <w:szCs w:val="22"/>
              </w:rPr>
              <w:t>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A4B" w:rsidRPr="00F75AB2" w:rsidRDefault="00E2286E" w:rsidP="001D4A4B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>
              <w:rPr>
                <w:b/>
                <w:bCs/>
                <w:sz w:val="36"/>
                <w:szCs w:val="22"/>
              </w:rPr>
              <w:t>09.30 a.m. – 11.30 a</w:t>
            </w:r>
            <w:r w:rsidR="001D4A4B" w:rsidRPr="00F75AB2">
              <w:rPr>
                <w:b/>
                <w:bCs/>
                <w:sz w:val="36"/>
                <w:szCs w:val="22"/>
              </w:rPr>
              <w:t>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A4B" w:rsidRPr="00B601EF" w:rsidRDefault="001D4A4B" w:rsidP="001D4A4B">
            <w:pPr>
              <w:rPr>
                <w:b/>
                <w:sz w:val="36"/>
              </w:rPr>
            </w:pPr>
            <w:r w:rsidRPr="006E560D">
              <w:rPr>
                <w:b/>
                <w:sz w:val="36"/>
              </w:rPr>
              <w:t>Programming Skills I</w:t>
            </w:r>
            <w:r>
              <w:rPr>
                <w:b/>
                <w:sz w:val="36"/>
              </w:rPr>
              <w:t>I(FIT2</w:t>
            </w:r>
            <w:r w:rsidRPr="00CE35A5">
              <w:rPr>
                <w:b/>
                <w:sz w:val="36"/>
              </w:rPr>
              <w:t>0</w:t>
            </w:r>
            <w:r>
              <w:rPr>
                <w:b/>
                <w:sz w:val="36"/>
              </w:rPr>
              <w:t>3</w:t>
            </w:r>
            <w:r w:rsidRPr="00CE35A5">
              <w:rPr>
                <w:b/>
                <w:sz w:val="36"/>
              </w:rPr>
              <w:t>)</w:t>
            </w:r>
          </w:p>
        </w:tc>
      </w:tr>
      <w:tr w:rsidR="008B6BB9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BB9" w:rsidRDefault="008B6BB9" w:rsidP="001D4A4B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27/01/2025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BB9" w:rsidRDefault="008B6BB9" w:rsidP="001D4A4B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  <w:bookmarkStart w:id="0" w:name="_GoBack"/>
            <w:bookmarkEnd w:id="0"/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6BB9" w:rsidRPr="006E560D" w:rsidRDefault="008B6BB9" w:rsidP="001D4A4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Mathematics II</w:t>
            </w:r>
          </w:p>
        </w:tc>
      </w:tr>
      <w:tr w:rsidR="00B771EE" w:rsidRPr="00DE33F7" w:rsidTr="005A433C">
        <w:trPr>
          <w:cantSplit/>
          <w:trHeight w:val="759"/>
        </w:trPr>
        <w:tc>
          <w:tcPr>
            <w:tcW w:w="19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1EE" w:rsidRDefault="008B6BB9" w:rsidP="00B771EE">
            <w:pPr>
              <w:spacing w:line="360" w:lineRule="auto"/>
              <w:jc w:val="center"/>
              <w:rPr>
                <w:rFonts w:eastAsiaTheme="minorHAnsi"/>
                <w:b/>
                <w:bCs/>
                <w:sz w:val="36"/>
                <w:szCs w:val="22"/>
              </w:rPr>
            </w:pPr>
            <w:r>
              <w:rPr>
                <w:rFonts w:eastAsiaTheme="minorHAnsi"/>
                <w:b/>
                <w:bCs/>
                <w:sz w:val="36"/>
                <w:szCs w:val="22"/>
              </w:rPr>
              <w:t>27</w:t>
            </w:r>
            <w:r w:rsidR="00B771EE">
              <w:rPr>
                <w:rFonts w:eastAsiaTheme="minorHAnsi"/>
                <w:b/>
                <w:bCs/>
                <w:sz w:val="36"/>
                <w:szCs w:val="22"/>
              </w:rPr>
              <w:t>/01/2025</w:t>
            </w:r>
          </w:p>
        </w:tc>
        <w:tc>
          <w:tcPr>
            <w:tcW w:w="40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1EE" w:rsidRPr="00F75AB2" w:rsidRDefault="00B771EE" w:rsidP="00B771EE">
            <w:pPr>
              <w:spacing w:line="360" w:lineRule="auto"/>
              <w:ind w:left="-72" w:firstLine="72"/>
              <w:jc w:val="center"/>
              <w:rPr>
                <w:b/>
                <w:bCs/>
                <w:sz w:val="36"/>
                <w:szCs w:val="22"/>
              </w:rPr>
            </w:pPr>
            <w:r w:rsidRPr="00F75AB2">
              <w:rPr>
                <w:b/>
                <w:bCs/>
                <w:sz w:val="36"/>
                <w:szCs w:val="22"/>
              </w:rPr>
              <w:t>09.30 a.m. – 12.30 p.m.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71EE" w:rsidRDefault="00B771EE" w:rsidP="00B771EE">
            <w:pPr>
              <w:rPr>
                <w:b/>
                <w:sz w:val="36"/>
              </w:rPr>
            </w:pPr>
            <w:r w:rsidRPr="00B771EE">
              <w:rPr>
                <w:b/>
                <w:sz w:val="36"/>
              </w:rPr>
              <w:t>Systems Analysis and Design</w:t>
            </w:r>
            <w:r>
              <w:rPr>
                <w:b/>
                <w:sz w:val="36"/>
              </w:rPr>
              <w:t xml:space="preserve"> </w:t>
            </w:r>
            <w:r w:rsidRPr="00B771EE">
              <w:rPr>
                <w:b/>
                <w:sz w:val="36"/>
              </w:rPr>
              <w:t>(FIT204)</w:t>
            </w:r>
          </w:p>
        </w:tc>
      </w:tr>
    </w:tbl>
    <w:p w:rsidR="00616DE6" w:rsidRDefault="00616DE6" w:rsidP="00616DE6">
      <w:pPr>
        <w:rPr>
          <w:sz w:val="22"/>
          <w:szCs w:val="22"/>
        </w:rPr>
      </w:pPr>
    </w:p>
    <w:p w:rsidR="00955058" w:rsidRDefault="00955058" w:rsidP="00955058">
      <w:pPr>
        <w:pStyle w:val="ListParagraph"/>
        <w:numPr>
          <w:ilvl w:val="0"/>
          <w:numId w:val="1"/>
        </w:numPr>
        <w:rPr>
          <w:b/>
          <w:i/>
          <w:sz w:val="28"/>
          <w:szCs w:val="28"/>
        </w:rPr>
      </w:pPr>
      <w:r w:rsidRPr="00955058">
        <w:rPr>
          <w:b/>
          <w:i/>
          <w:sz w:val="28"/>
          <w:szCs w:val="28"/>
        </w:rPr>
        <w:t>Only students with one repeat can sit for this exam</w:t>
      </w:r>
    </w:p>
    <w:p w:rsidR="00955058" w:rsidRPr="00955058" w:rsidRDefault="00955058" w:rsidP="00955058">
      <w:pPr>
        <w:pStyle w:val="ListParagraph"/>
        <w:rPr>
          <w:b/>
          <w:i/>
          <w:sz w:val="28"/>
          <w:szCs w:val="28"/>
        </w:rPr>
      </w:pPr>
    </w:p>
    <w:p w:rsidR="00BA2CA5" w:rsidRPr="00616DE6" w:rsidRDefault="00BA2CA5" w:rsidP="00616DE6">
      <w:pPr>
        <w:rPr>
          <w:sz w:val="22"/>
          <w:szCs w:val="22"/>
        </w:rPr>
      </w:pPr>
    </w:p>
    <w:p w:rsidR="007D5C4A" w:rsidRPr="00616DE6" w:rsidRDefault="00616DE6" w:rsidP="007D5C4A">
      <w:pPr>
        <w:pStyle w:val="Heading2"/>
        <w:rPr>
          <w:sz w:val="22"/>
          <w:szCs w:val="22"/>
        </w:rPr>
      </w:pPr>
      <w:r w:rsidRPr="00616DE6">
        <w:rPr>
          <w:sz w:val="22"/>
          <w:szCs w:val="22"/>
        </w:rPr>
        <w:t>Academic Affairs</w:t>
      </w:r>
      <w:r w:rsidR="007D5C4A">
        <w:rPr>
          <w:sz w:val="22"/>
          <w:szCs w:val="22"/>
        </w:rPr>
        <w:t xml:space="preserve"> Division </w:t>
      </w:r>
    </w:p>
    <w:p w:rsidR="00616DE6" w:rsidRPr="00616DE6" w:rsidRDefault="00616DE6" w:rsidP="00616DE6">
      <w:pPr>
        <w:pStyle w:val="Heading2"/>
        <w:rPr>
          <w:sz w:val="22"/>
          <w:szCs w:val="22"/>
        </w:rPr>
      </w:pPr>
    </w:p>
    <w:p w:rsidR="00A709A4" w:rsidRPr="00616DE6" w:rsidRDefault="00616DE6" w:rsidP="00616DE6">
      <w:pPr>
        <w:rPr>
          <w:sz w:val="22"/>
          <w:szCs w:val="22"/>
        </w:rPr>
      </w:pPr>
      <w:r w:rsidRPr="00616DE6">
        <w:rPr>
          <w:sz w:val="22"/>
          <w:szCs w:val="22"/>
        </w:rPr>
        <w:t xml:space="preserve">Date: </w:t>
      </w:r>
      <w:r w:rsidRPr="00616DE6">
        <w:rPr>
          <w:sz w:val="22"/>
          <w:szCs w:val="22"/>
        </w:rPr>
        <w:fldChar w:fldCharType="begin"/>
      </w:r>
      <w:r w:rsidRPr="00616DE6">
        <w:rPr>
          <w:sz w:val="22"/>
          <w:szCs w:val="22"/>
        </w:rPr>
        <w:instrText xml:space="preserve"> TIME \@ "dd MMMM yyyy" </w:instrText>
      </w:r>
      <w:r w:rsidRPr="00616DE6">
        <w:rPr>
          <w:sz w:val="22"/>
          <w:szCs w:val="22"/>
        </w:rPr>
        <w:fldChar w:fldCharType="separate"/>
      </w:r>
      <w:r w:rsidR="00E2286E">
        <w:rPr>
          <w:noProof/>
          <w:sz w:val="22"/>
          <w:szCs w:val="22"/>
        </w:rPr>
        <w:t>22 January 2025</w:t>
      </w:r>
      <w:r w:rsidRPr="00616DE6">
        <w:rPr>
          <w:sz w:val="22"/>
          <w:szCs w:val="22"/>
        </w:rPr>
        <w:fldChar w:fldCharType="end"/>
      </w:r>
      <w:r w:rsidR="00D5045A" w:rsidRPr="00D5045A">
        <w:rPr>
          <w:b/>
          <w:bCs/>
          <w:sz w:val="28"/>
          <w:szCs w:val="22"/>
        </w:rPr>
        <w:t xml:space="preserve"> </w:t>
      </w:r>
    </w:p>
    <w:sectPr w:rsidR="00A709A4" w:rsidRPr="00616DE6" w:rsidSect="00616DE6">
      <w:pgSz w:w="16839" w:h="11907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auto"/>
    <w:pitch w:val="variable"/>
    <w:sig w:usb0="800000AF" w:usb1="40002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05211"/>
    <w:multiLevelType w:val="hybridMultilevel"/>
    <w:tmpl w:val="C8D8B56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E6"/>
    <w:rsid w:val="0001562D"/>
    <w:rsid w:val="0002094F"/>
    <w:rsid w:val="00053219"/>
    <w:rsid w:val="00086474"/>
    <w:rsid w:val="000A643E"/>
    <w:rsid w:val="00132C35"/>
    <w:rsid w:val="001477A3"/>
    <w:rsid w:val="001554C3"/>
    <w:rsid w:val="00165EFE"/>
    <w:rsid w:val="001A0CD5"/>
    <w:rsid w:val="001B7C09"/>
    <w:rsid w:val="001C4841"/>
    <w:rsid w:val="001D4A4B"/>
    <w:rsid w:val="001F6E4B"/>
    <w:rsid w:val="00216D84"/>
    <w:rsid w:val="00242314"/>
    <w:rsid w:val="002773DB"/>
    <w:rsid w:val="0028493E"/>
    <w:rsid w:val="002E1530"/>
    <w:rsid w:val="00324A21"/>
    <w:rsid w:val="00333A18"/>
    <w:rsid w:val="00352EB7"/>
    <w:rsid w:val="00361F1D"/>
    <w:rsid w:val="003E63F6"/>
    <w:rsid w:val="003E6D55"/>
    <w:rsid w:val="004161D2"/>
    <w:rsid w:val="00450FF2"/>
    <w:rsid w:val="004659E9"/>
    <w:rsid w:val="004B734B"/>
    <w:rsid w:val="004F3EAD"/>
    <w:rsid w:val="00546CCA"/>
    <w:rsid w:val="005A24C7"/>
    <w:rsid w:val="005A433C"/>
    <w:rsid w:val="005B722D"/>
    <w:rsid w:val="005C7DCF"/>
    <w:rsid w:val="00600C69"/>
    <w:rsid w:val="00616DE6"/>
    <w:rsid w:val="006542AF"/>
    <w:rsid w:val="0066067D"/>
    <w:rsid w:val="006641A0"/>
    <w:rsid w:val="006A6B86"/>
    <w:rsid w:val="006E560D"/>
    <w:rsid w:val="0070083C"/>
    <w:rsid w:val="00704828"/>
    <w:rsid w:val="00751ACB"/>
    <w:rsid w:val="007629A5"/>
    <w:rsid w:val="00786B9B"/>
    <w:rsid w:val="00790CE4"/>
    <w:rsid w:val="007A286D"/>
    <w:rsid w:val="007C28C9"/>
    <w:rsid w:val="007D5C4A"/>
    <w:rsid w:val="007E3521"/>
    <w:rsid w:val="007F0D28"/>
    <w:rsid w:val="00806497"/>
    <w:rsid w:val="0081621B"/>
    <w:rsid w:val="00840C04"/>
    <w:rsid w:val="00873E99"/>
    <w:rsid w:val="00891F9E"/>
    <w:rsid w:val="00895CD2"/>
    <w:rsid w:val="008B6BB9"/>
    <w:rsid w:val="0092398E"/>
    <w:rsid w:val="00955058"/>
    <w:rsid w:val="009701CF"/>
    <w:rsid w:val="009931DF"/>
    <w:rsid w:val="00997F6F"/>
    <w:rsid w:val="009C0CD6"/>
    <w:rsid w:val="009F6B3A"/>
    <w:rsid w:val="00A04D6C"/>
    <w:rsid w:val="00A15F8A"/>
    <w:rsid w:val="00A709A4"/>
    <w:rsid w:val="00A767F4"/>
    <w:rsid w:val="00AC2AAC"/>
    <w:rsid w:val="00AE09F0"/>
    <w:rsid w:val="00AE47BE"/>
    <w:rsid w:val="00AF1254"/>
    <w:rsid w:val="00B00184"/>
    <w:rsid w:val="00B13759"/>
    <w:rsid w:val="00B25741"/>
    <w:rsid w:val="00B601EF"/>
    <w:rsid w:val="00B771EE"/>
    <w:rsid w:val="00BA2CA5"/>
    <w:rsid w:val="00C01DAC"/>
    <w:rsid w:val="00C0719E"/>
    <w:rsid w:val="00CD0772"/>
    <w:rsid w:val="00CE35A5"/>
    <w:rsid w:val="00D5045A"/>
    <w:rsid w:val="00D619D2"/>
    <w:rsid w:val="00DA05B6"/>
    <w:rsid w:val="00DB576A"/>
    <w:rsid w:val="00DC7DFE"/>
    <w:rsid w:val="00DE33F7"/>
    <w:rsid w:val="00E2286E"/>
    <w:rsid w:val="00E83157"/>
    <w:rsid w:val="00E93DFE"/>
    <w:rsid w:val="00EA4327"/>
    <w:rsid w:val="00F11429"/>
    <w:rsid w:val="00F30FF7"/>
    <w:rsid w:val="00F3124E"/>
    <w:rsid w:val="00F50863"/>
    <w:rsid w:val="00F519D4"/>
    <w:rsid w:val="00F75AB2"/>
    <w:rsid w:val="00FB51C6"/>
    <w:rsid w:val="00FB736A"/>
    <w:rsid w:val="00FC10AD"/>
    <w:rsid w:val="00FC5050"/>
    <w:rsid w:val="00FE6F76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9311"/>
  <w15:docId w15:val="{51F0CD1F-8C49-44A1-8868-30B39737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16DE6"/>
    <w:pPr>
      <w:keepNext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616DE6"/>
    <w:pPr>
      <w:keepNext/>
      <w:jc w:val="center"/>
      <w:outlineLvl w:val="2"/>
    </w:pPr>
    <w:rPr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16DE6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616DE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Title">
    <w:name w:val="Title"/>
    <w:basedOn w:val="Normal"/>
    <w:link w:val="TitleChar"/>
    <w:qFormat/>
    <w:rsid w:val="00616DE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616DE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ListParagraph">
    <w:name w:val="List Paragraph"/>
    <w:basedOn w:val="Normal"/>
    <w:uiPriority w:val="34"/>
    <w:qFormat/>
    <w:rsid w:val="007008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Nadee</dc:creator>
  <cp:lastModifiedBy>Nimalka</cp:lastModifiedBy>
  <cp:revision>10</cp:revision>
  <cp:lastPrinted>2022-07-27T07:44:00Z</cp:lastPrinted>
  <dcterms:created xsi:type="dcterms:W3CDTF">2025-01-21T11:22:00Z</dcterms:created>
  <dcterms:modified xsi:type="dcterms:W3CDTF">2025-01-22T10:07:00Z</dcterms:modified>
</cp:coreProperties>
</file>