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663DCB2F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DE6" w:rsidRPr="00AB59E0">
        <w:rPr>
          <w:sz w:val="40"/>
          <w:szCs w:val="40"/>
        </w:rPr>
        <w:t xml:space="preserve">  </w:t>
      </w:r>
      <w:r w:rsidRPr="00AB59E0">
        <w:rPr>
          <w:sz w:val="40"/>
          <w:szCs w:val="40"/>
        </w:rPr>
        <w:t>SLIIT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3EFB2B0B" w:rsidR="00C64BBC" w:rsidRPr="00AB59E0" w:rsidRDefault="00E63C0A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Final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1E6D2A00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F551A5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44DF228D" w:rsidR="00F10B72" w:rsidRPr="00AB59E0" w:rsidRDefault="00183B31" w:rsidP="00183B31">
      <w:pPr>
        <w:pStyle w:val="Title"/>
        <w:rPr>
          <w:sz w:val="32"/>
          <w:szCs w:val="32"/>
        </w:rPr>
      </w:pPr>
      <w:r w:rsidRPr="00AB59E0">
        <w:rPr>
          <w:sz w:val="32"/>
          <w:szCs w:val="32"/>
        </w:rPr>
        <w:t>202</w:t>
      </w:r>
      <w:r w:rsidR="00AA40C8" w:rsidRPr="00AB59E0">
        <w:rPr>
          <w:sz w:val="32"/>
          <w:szCs w:val="32"/>
        </w:rPr>
        <w:t>4</w:t>
      </w:r>
      <w:r w:rsidR="00776F7B" w:rsidRPr="00AB59E0">
        <w:rPr>
          <w:sz w:val="32"/>
          <w:szCs w:val="32"/>
        </w:rPr>
        <w:t xml:space="preserve"> </w:t>
      </w:r>
      <w:r w:rsidR="00F551A5">
        <w:rPr>
          <w:sz w:val="32"/>
          <w:szCs w:val="32"/>
        </w:rPr>
        <w:t>June</w:t>
      </w:r>
      <w:r w:rsidRPr="00AB59E0">
        <w:rPr>
          <w:sz w:val="32"/>
          <w:szCs w:val="32"/>
        </w:rPr>
        <w:t xml:space="preserve"> Intake</w:t>
      </w:r>
    </w:p>
    <w:p w14:paraId="362477A2" w14:textId="2336E74C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 xml:space="preserve">Higher Diploma in </w:t>
      </w:r>
      <w:r w:rsidR="003901FE">
        <w:rPr>
          <w:b/>
          <w:sz w:val="32"/>
          <w:szCs w:val="32"/>
        </w:rPr>
        <w:t>Business Management</w:t>
      </w:r>
    </w:p>
    <w:p w14:paraId="0F54EC17" w14:textId="77777777" w:rsidR="003D35DB" w:rsidRDefault="003D35DB" w:rsidP="00D204F2">
      <w:pPr>
        <w:jc w:val="center"/>
        <w:rPr>
          <w:sz w:val="26"/>
          <w:szCs w:val="26"/>
        </w:rPr>
      </w:pPr>
    </w:p>
    <w:p w14:paraId="49D18681" w14:textId="77777777" w:rsidR="00BE52AC" w:rsidRPr="00AB59E0" w:rsidRDefault="00BE52AC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6840"/>
        <w:gridCol w:w="2610"/>
      </w:tblGrid>
      <w:tr w:rsidR="003727A1" w:rsidRPr="00BE52AC" w14:paraId="5C854ED0" w14:textId="498079F2" w:rsidTr="003727A1">
        <w:trPr>
          <w:trHeight w:val="432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3727A1" w:rsidRPr="00BE52AC" w:rsidRDefault="003727A1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68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Subject</w:t>
            </w:r>
          </w:p>
        </w:tc>
        <w:tc>
          <w:tcPr>
            <w:tcW w:w="2610" w:type="dxa"/>
            <w:shd w:val="clear" w:color="auto" w:fill="E6E6E6"/>
          </w:tcPr>
          <w:p w14:paraId="60D327CE" w14:textId="44E08BB2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Venue</w:t>
            </w:r>
          </w:p>
        </w:tc>
      </w:tr>
      <w:tr w:rsidR="003727A1" w:rsidRPr="00BE52AC" w14:paraId="36ED6FF1" w14:textId="1FAB0372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4585" w14:textId="1486623E" w:rsidR="003727A1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0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8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54F" w14:textId="4C263A5D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</w:t>
            </w:r>
            <w:r w:rsidRPr="00BE52A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BE52AC">
              <w:rPr>
                <w:b/>
                <w:bCs/>
                <w:sz w:val="32"/>
                <w:szCs w:val="32"/>
              </w:rPr>
              <w:t xml:space="preserve">.m. –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.30 </w:t>
            </w:r>
            <w:r>
              <w:rPr>
                <w:b/>
                <w:bCs/>
                <w:sz w:val="32"/>
                <w:szCs w:val="32"/>
              </w:rPr>
              <w:t>p</w:t>
            </w:r>
            <w:r w:rsidRPr="00BE52AC">
              <w:rPr>
                <w:b/>
                <w:bCs/>
                <w:sz w:val="32"/>
                <w:szCs w:val="32"/>
              </w:rPr>
              <w:t>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7EB3" w14:textId="4320178D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Business Mathematics </w:t>
            </w:r>
            <w:r w:rsidRPr="00F551A5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BM1110</w:t>
            </w:r>
            <w:r w:rsidRPr="00F551A5">
              <w:rPr>
                <w:b/>
                <w:bCs/>
                <w:sz w:val="32"/>
                <w:szCs w:val="32"/>
              </w:rPr>
              <w:t>) (Written)</w:t>
            </w:r>
          </w:p>
        </w:tc>
        <w:tc>
          <w:tcPr>
            <w:tcW w:w="2610" w:type="dxa"/>
          </w:tcPr>
          <w:p w14:paraId="7EAFFEAF" w14:textId="47903725" w:rsidR="003727A1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 w:rsidRPr="003727A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Auditorium</w:t>
            </w:r>
          </w:p>
        </w:tc>
      </w:tr>
      <w:tr w:rsidR="003727A1" w:rsidRPr="00BE52AC" w14:paraId="19A4FA4F" w14:textId="40CA6A59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724A72B2" w:rsidR="003727A1" w:rsidRPr="00BE52AC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09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0682F0C3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26E2C451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Business English &amp; Communication Skills (IT1104) (Written)</w:t>
            </w:r>
          </w:p>
        </w:tc>
        <w:tc>
          <w:tcPr>
            <w:tcW w:w="2610" w:type="dxa"/>
          </w:tcPr>
          <w:p w14:paraId="305EAC07" w14:textId="4381EC75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Same as for HDIT</w:t>
            </w:r>
          </w:p>
        </w:tc>
      </w:tr>
      <w:tr w:rsidR="003727A1" w:rsidRPr="00BE52AC" w14:paraId="57C3DF4C" w14:textId="3AFA5E43" w:rsidTr="003727A1">
        <w:trPr>
          <w:cantSplit/>
          <w:trHeight w:val="761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AA61726" w:rsidR="003727A1" w:rsidRPr="00BE52AC" w:rsidRDefault="003727A1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11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4263789A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</w:t>
            </w:r>
            <w:r w:rsidRPr="00BE52A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BE52AC">
              <w:rPr>
                <w:b/>
                <w:bCs/>
                <w:sz w:val="32"/>
                <w:szCs w:val="32"/>
              </w:rPr>
              <w:t xml:space="preserve">.m. – </w:t>
            </w:r>
            <w:r>
              <w:rPr>
                <w:b/>
                <w:bCs/>
                <w:sz w:val="32"/>
                <w:szCs w:val="32"/>
              </w:rPr>
              <w:t>12.30 p</w:t>
            </w:r>
            <w:r w:rsidRPr="00BE52AC">
              <w:rPr>
                <w:b/>
                <w:bCs/>
                <w:sz w:val="32"/>
                <w:szCs w:val="32"/>
              </w:rPr>
              <w:t>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6002DB2D" w:rsidR="003727A1" w:rsidRPr="00BE52AC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Business Economics I (BM1108) (Written)</w:t>
            </w:r>
          </w:p>
        </w:tc>
        <w:tc>
          <w:tcPr>
            <w:tcW w:w="2610" w:type="dxa"/>
          </w:tcPr>
          <w:p w14:paraId="31FF0263" w14:textId="6EA3003C" w:rsidR="003727A1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HN 607</w:t>
            </w:r>
          </w:p>
        </w:tc>
      </w:tr>
      <w:tr w:rsidR="003727A1" w:rsidRPr="00BE52AC" w14:paraId="10E1D61C" w14:textId="1F0B65D6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4ABC7EED" w:rsidR="003727A1" w:rsidRPr="00BE52AC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13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4DB95DF3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2.00 p.m. – 4.00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557F421F" w:rsidR="003727A1" w:rsidRPr="00BE52AC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Management Principles</w:t>
            </w:r>
            <w:r w:rsidRPr="00BE52AC">
              <w:rPr>
                <w:b/>
                <w:bCs/>
                <w:sz w:val="32"/>
                <w:szCs w:val="32"/>
              </w:rPr>
              <w:t xml:space="preserve"> (</w:t>
            </w:r>
            <w:r>
              <w:rPr>
                <w:b/>
                <w:bCs/>
                <w:sz w:val="32"/>
                <w:szCs w:val="32"/>
              </w:rPr>
              <w:t>BM1102</w:t>
            </w:r>
            <w:r w:rsidRPr="00BE52AC">
              <w:rPr>
                <w:b/>
                <w:bCs/>
                <w:sz w:val="32"/>
                <w:szCs w:val="32"/>
              </w:rPr>
              <w:t>) (Written)</w:t>
            </w:r>
          </w:p>
        </w:tc>
        <w:tc>
          <w:tcPr>
            <w:tcW w:w="2610" w:type="dxa"/>
          </w:tcPr>
          <w:p w14:paraId="134E7C5D" w14:textId="6EAB695D" w:rsidR="003727A1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HN 607</w:t>
            </w:r>
          </w:p>
        </w:tc>
      </w:tr>
      <w:tr w:rsidR="003727A1" w:rsidRPr="00BE52AC" w14:paraId="78DC805E" w14:textId="4505C969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783C" w14:textId="1DFA4E4E" w:rsidR="003727A1" w:rsidRPr="00BE52AC" w:rsidRDefault="003727A1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16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72B5" w14:textId="75CEDE60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6C95" w14:textId="7B063913" w:rsidR="003727A1" w:rsidRPr="00BE52AC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Financial Management</w:t>
            </w:r>
            <w:r w:rsidRPr="00F551A5">
              <w:rPr>
                <w:b/>
                <w:bCs/>
                <w:sz w:val="32"/>
                <w:szCs w:val="32"/>
              </w:rPr>
              <w:t xml:space="preserve"> (</w:t>
            </w:r>
            <w:r>
              <w:rPr>
                <w:b/>
                <w:bCs/>
                <w:sz w:val="32"/>
                <w:szCs w:val="32"/>
              </w:rPr>
              <w:t>BM1109</w:t>
            </w:r>
            <w:r w:rsidRPr="00F551A5">
              <w:rPr>
                <w:b/>
                <w:bCs/>
                <w:sz w:val="32"/>
                <w:szCs w:val="32"/>
              </w:rPr>
              <w:t>) (Written)</w:t>
            </w:r>
          </w:p>
        </w:tc>
        <w:tc>
          <w:tcPr>
            <w:tcW w:w="2610" w:type="dxa"/>
          </w:tcPr>
          <w:p w14:paraId="0A0CA1E1" w14:textId="59F917E0" w:rsidR="003727A1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HN 505</w:t>
            </w:r>
          </w:p>
        </w:tc>
      </w:tr>
    </w:tbl>
    <w:p w14:paraId="4C44FC39" w14:textId="77777777" w:rsidR="00E63C0A" w:rsidRDefault="00E63C0A" w:rsidP="00616DE6">
      <w:pPr>
        <w:rPr>
          <w:sz w:val="22"/>
          <w:szCs w:val="22"/>
        </w:rPr>
      </w:pPr>
    </w:p>
    <w:p w14:paraId="336CCF77" w14:textId="19D645EB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4B718F3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3901FE">
        <w:rPr>
          <w:noProof/>
          <w:sz w:val="22"/>
          <w:szCs w:val="22"/>
        </w:rPr>
        <w:t>02 December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F418A"/>
    <w:rsid w:val="00227E75"/>
    <w:rsid w:val="0024292E"/>
    <w:rsid w:val="00280F67"/>
    <w:rsid w:val="00305A69"/>
    <w:rsid w:val="00353A04"/>
    <w:rsid w:val="003727A1"/>
    <w:rsid w:val="00380CEB"/>
    <w:rsid w:val="00384A6A"/>
    <w:rsid w:val="003901FE"/>
    <w:rsid w:val="003D35DB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11744"/>
    <w:rsid w:val="00511803"/>
    <w:rsid w:val="00523B83"/>
    <w:rsid w:val="00525615"/>
    <w:rsid w:val="0057351F"/>
    <w:rsid w:val="005A0E61"/>
    <w:rsid w:val="005A5881"/>
    <w:rsid w:val="005B7696"/>
    <w:rsid w:val="005F6BC1"/>
    <w:rsid w:val="006164D4"/>
    <w:rsid w:val="00616DE6"/>
    <w:rsid w:val="006479AF"/>
    <w:rsid w:val="00674EAC"/>
    <w:rsid w:val="006C3BF4"/>
    <w:rsid w:val="0071166D"/>
    <w:rsid w:val="00722D75"/>
    <w:rsid w:val="00730F55"/>
    <w:rsid w:val="00740A52"/>
    <w:rsid w:val="00743027"/>
    <w:rsid w:val="00752EAD"/>
    <w:rsid w:val="00753E6D"/>
    <w:rsid w:val="00776F7B"/>
    <w:rsid w:val="007924E7"/>
    <w:rsid w:val="00796B77"/>
    <w:rsid w:val="007A057C"/>
    <w:rsid w:val="007A204D"/>
    <w:rsid w:val="007D24BF"/>
    <w:rsid w:val="007E49C5"/>
    <w:rsid w:val="00810F4C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80E0F"/>
    <w:rsid w:val="00BB6AC3"/>
    <w:rsid w:val="00BD20D2"/>
    <w:rsid w:val="00BE52AC"/>
    <w:rsid w:val="00C64BBC"/>
    <w:rsid w:val="00CA1D44"/>
    <w:rsid w:val="00CD3DE5"/>
    <w:rsid w:val="00D070F7"/>
    <w:rsid w:val="00D204F2"/>
    <w:rsid w:val="00D26B12"/>
    <w:rsid w:val="00DB06B7"/>
    <w:rsid w:val="00DC2B45"/>
    <w:rsid w:val="00DC7BD9"/>
    <w:rsid w:val="00DE52E0"/>
    <w:rsid w:val="00E11DA6"/>
    <w:rsid w:val="00E63C0A"/>
    <w:rsid w:val="00EA447B"/>
    <w:rsid w:val="00EC79C1"/>
    <w:rsid w:val="00F015B1"/>
    <w:rsid w:val="00F10B72"/>
    <w:rsid w:val="00F510D2"/>
    <w:rsid w:val="00F551A5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Nipunika Vithana</cp:lastModifiedBy>
  <cp:revision>37</cp:revision>
  <cp:lastPrinted>2023-08-04T09:15:00Z</cp:lastPrinted>
  <dcterms:created xsi:type="dcterms:W3CDTF">2022-08-17T11:23:00Z</dcterms:created>
  <dcterms:modified xsi:type="dcterms:W3CDTF">2024-12-02T07:34:00Z</dcterms:modified>
</cp:coreProperties>
</file>