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7D" w:rsidRDefault="00521A7D" w:rsidP="00521A7D">
      <w:pPr>
        <w:spacing w:line="360" w:lineRule="auto"/>
        <w:jc w:val="center"/>
        <w:rPr>
          <w:b/>
        </w:rPr>
      </w:pPr>
      <w:r>
        <w:rPr>
          <w:b/>
        </w:rPr>
        <w:t>Foundation Cer</w:t>
      </w:r>
      <w:r w:rsidR="002C71B5">
        <w:rPr>
          <w:b/>
        </w:rPr>
        <w:t>tificate in Engineering - UOB</w:t>
      </w:r>
    </w:p>
    <w:p w:rsidR="00521A7D" w:rsidRDefault="00521A7D" w:rsidP="00521A7D">
      <w:pPr>
        <w:jc w:val="center"/>
        <w:rPr>
          <w:b/>
          <w:iCs/>
        </w:rPr>
      </w:pPr>
      <w:r>
        <w:rPr>
          <w:b/>
          <w:bCs/>
        </w:rPr>
        <w:t>T</w:t>
      </w:r>
      <w:r w:rsidRPr="00A938DD">
        <w:rPr>
          <w:b/>
          <w:bCs/>
        </w:rPr>
        <w:t>IMETABLE</w:t>
      </w:r>
      <w:r w:rsidR="00AC040D">
        <w:rPr>
          <w:b/>
          <w:bCs/>
        </w:rPr>
        <w:t xml:space="preserve"> </w:t>
      </w:r>
      <w:r w:rsidR="00EB2EC9">
        <w:rPr>
          <w:b/>
          <w:bCs/>
        </w:rPr>
        <w:t xml:space="preserve">FOR SEMESTER 01, 2024 – November </w:t>
      </w:r>
      <w:r>
        <w:rPr>
          <w:b/>
          <w:bCs/>
        </w:rPr>
        <w:t>Intake</w:t>
      </w:r>
    </w:p>
    <w:tbl>
      <w:tblPr>
        <w:tblpPr w:leftFromText="180" w:rightFromText="180" w:vertAnchor="page" w:horzAnchor="margin" w:tblpXSpec="center" w:tblpY="2713"/>
        <w:tblW w:w="14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2340"/>
        <w:gridCol w:w="2340"/>
        <w:gridCol w:w="2453"/>
        <w:gridCol w:w="2317"/>
        <w:gridCol w:w="2340"/>
      </w:tblGrid>
      <w:tr w:rsidR="00521A7D" w:rsidRPr="00147F3D" w:rsidTr="0060688D">
        <w:tc>
          <w:tcPr>
            <w:tcW w:w="2677" w:type="dxa"/>
            <w:tcBorders>
              <w:bottom w:val="single" w:sz="4" w:space="0" w:color="auto"/>
            </w:tcBorders>
            <w:shd w:val="clear" w:color="auto" w:fill="C0C0C0"/>
          </w:tcPr>
          <w:p w:rsidR="00521A7D" w:rsidRPr="00BA37E3" w:rsidRDefault="00521A7D" w:rsidP="009C6736">
            <w:pPr>
              <w:jc w:val="center"/>
            </w:pPr>
          </w:p>
        </w:tc>
        <w:tc>
          <w:tcPr>
            <w:tcW w:w="2340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Monday</w:t>
            </w:r>
          </w:p>
        </w:tc>
        <w:tc>
          <w:tcPr>
            <w:tcW w:w="2340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Tuesday</w:t>
            </w:r>
          </w:p>
        </w:tc>
        <w:tc>
          <w:tcPr>
            <w:tcW w:w="2453" w:type="dxa"/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Wednesday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C0C0C0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Thursday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521A7D" w:rsidRPr="00BA37E3" w:rsidRDefault="00521A7D" w:rsidP="009C6736">
            <w:pPr>
              <w:jc w:val="center"/>
              <w:rPr>
                <w:b/>
              </w:rPr>
            </w:pPr>
            <w:r w:rsidRPr="00BA37E3">
              <w:rPr>
                <w:b/>
              </w:rPr>
              <w:t>Friday</w:t>
            </w:r>
          </w:p>
        </w:tc>
      </w:tr>
      <w:tr w:rsidR="0060688D" w:rsidRPr="00B81136" w:rsidTr="0060688D">
        <w:trPr>
          <w:trHeight w:val="689"/>
        </w:trPr>
        <w:tc>
          <w:tcPr>
            <w:tcW w:w="2677" w:type="dxa"/>
            <w:shd w:val="clear" w:color="auto" w:fill="C0C0C0"/>
            <w:vAlign w:val="center"/>
          </w:tcPr>
          <w:p w:rsidR="0060688D" w:rsidRPr="00BA37E3" w:rsidRDefault="0060688D" w:rsidP="0060688D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0" w:colLast="0"/>
          </w:p>
          <w:p w:rsidR="0060688D" w:rsidRPr="00BA37E3" w:rsidRDefault="00432B75" w:rsidP="00606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 a.m. – 9.00 a</w:t>
            </w:r>
            <w:r w:rsidR="0060688D" w:rsidRPr="00BA37E3">
              <w:rPr>
                <w:b/>
                <w:sz w:val="20"/>
                <w:szCs w:val="20"/>
              </w:rPr>
              <w:t>.m.</w:t>
            </w:r>
          </w:p>
        </w:tc>
        <w:tc>
          <w:tcPr>
            <w:tcW w:w="2340" w:type="dxa"/>
            <w:vAlign w:val="center"/>
          </w:tcPr>
          <w:p w:rsidR="0060688D" w:rsidRPr="00DE6678" w:rsidRDefault="0060688D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0688D" w:rsidRPr="00C45316" w:rsidRDefault="0060688D" w:rsidP="00DE40F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60688D" w:rsidRPr="00D51501" w:rsidRDefault="0060688D" w:rsidP="00EB2EC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60688D" w:rsidRPr="00757ABE" w:rsidRDefault="0060688D" w:rsidP="00EB2E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60688D" w:rsidRPr="00FF63B6" w:rsidRDefault="007C4519" w:rsidP="0060688D">
            <w:pPr>
              <w:spacing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60688D" w:rsidRPr="00E615A5">
              <w:rPr>
                <w:b/>
                <w:sz w:val="22"/>
                <w:szCs w:val="22"/>
              </w:rPr>
              <w:t>S-I (L)</w:t>
            </w:r>
            <w:r w:rsidR="0060688D">
              <w:rPr>
                <w:b/>
                <w:sz w:val="22"/>
                <w:szCs w:val="22"/>
              </w:rPr>
              <w:t>/ (T)</w:t>
            </w:r>
          </w:p>
          <w:p w:rsidR="0060688D" w:rsidRPr="00362E5C" w:rsidRDefault="007C4519" w:rsidP="00EB2EC9">
            <w:pPr>
              <w:spacing w:line="360" w:lineRule="auto"/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Cs/>
                <w:sz w:val="22"/>
                <w:szCs w:val="22"/>
              </w:rPr>
              <w:t>HN506</w:t>
            </w:r>
          </w:p>
        </w:tc>
      </w:tr>
      <w:tr w:rsidR="0060688D" w:rsidRPr="00B81136" w:rsidTr="0060688D">
        <w:trPr>
          <w:trHeight w:val="1518"/>
        </w:trPr>
        <w:tc>
          <w:tcPr>
            <w:tcW w:w="2677" w:type="dxa"/>
            <w:shd w:val="clear" w:color="auto" w:fill="C0C0C0"/>
            <w:vAlign w:val="center"/>
          </w:tcPr>
          <w:p w:rsidR="0060688D" w:rsidRPr="00BA37E3" w:rsidRDefault="0060688D" w:rsidP="00EB2EC9">
            <w:pPr>
              <w:jc w:val="center"/>
              <w:rPr>
                <w:b/>
                <w:sz w:val="20"/>
                <w:szCs w:val="20"/>
              </w:rPr>
            </w:pPr>
          </w:p>
          <w:p w:rsidR="0060688D" w:rsidRPr="00BA37E3" w:rsidRDefault="0060688D" w:rsidP="00D42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 a.m. – 11.00</w:t>
            </w:r>
            <w:r w:rsidRPr="00BA37E3">
              <w:rPr>
                <w:b/>
                <w:sz w:val="20"/>
                <w:szCs w:val="20"/>
              </w:rPr>
              <w:t xml:space="preserve"> a.m.</w:t>
            </w:r>
          </w:p>
        </w:tc>
        <w:tc>
          <w:tcPr>
            <w:tcW w:w="2340" w:type="dxa"/>
            <w:vAlign w:val="center"/>
          </w:tcPr>
          <w:p w:rsidR="0060688D" w:rsidRDefault="0060688D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E6678">
              <w:rPr>
                <w:b/>
                <w:sz w:val="22"/>
                <w:szCs w:val="22"/>
              </w:rPr>
              <w:t>Chemistry I (L)</w:t>
            </w:r>
          </w:p>
          <w:p w:rsidR="0060688D" w:rsidRPr="00FC6F45" w:rsidRDefault="00362E5C" w:rsidP="00981A8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0688D" w:rsidRPr="00DE40FE" w:rsidRDefault="0060688D" w:rsidP="00DE40F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45316">
              <w:rPr>
                <w:b/>
                <w:sz w:val="22"/>
                <w:szCs w:val="22"/>
              </w:rPr>
              <w:t>Physics I</w:t>
            </w:r>
            <w:r w:rsidR="00362E5C">
              <w:rPr>
                <w:b/>
                <w:sz w:val="22"/>
                <w:szCs w:val="22"/>
              </w:rPr>
              <w:t xml:space="preserve"> </w:t>
            </w:r>
            <w:r w:rsidRPr="00C45316">
              <w:rPr>
                <w:b/>
                <w:sz w:val="22"/>
                <w:szCs w:val="22"/>
              </w:rPr>
              <w:t>(L)</w:t>
            </w:r>
          </w:p>
          <w:p w:rsidR="0060688D" w:rsidRPr="004F5B20" w:rsidRDefault="00362E5C" w:rsidP="00EB2EC9">
            <w:pPr>
              <w:spacing w:line="360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60688D" w:rsidRPr="00652121" w:rsidRDefault="0060688D" w:rsidP="00EB2EC9">
            <w:pPr>
              <w:spacing w:line="360" w:lineRule="auto"/>
              <w:jc w:val="center"/>
              <w:rPr>
                <w:rStyle w:val="Strong"/>
                <w:sz w:val="22"/>
                <w:szCs w:val="22"/>
              </w:rPr>
            </w:pPr>
            <w:r w:rsidRPr="00D51501"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z w:val="22"/>
                <w:szCs w:val="22"/>
              </w:rPr>
              <w:t xml:space="preserve">ademic &amp; English Communication </w:t>
            </w:r>
            <w:r w:rsidRPr="00D51501">
              <w:rPr>
                <w:b/>
                <w:bCs/>
                <w:sz w:val="22"/>
                <w:szCs w:val="22"/>
              </w:rPr>
              <w:t>I (L)</w:t>
            </w:r>
          </w:p>
          <w:p w:rsidR="0060688D" w:rsidRPr="001E6BF9" w:rsidRDefault="0060688D" w:rsidP="00EB2EC9">
            <w:pPr>
              <w:spacing w:line="36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fr-FR"/>
              </w:rPr>
              <w:t xml:space="preserve">          </w:t>
            </w:r>
            <w:r w:rsidR="00362E5C" w:rsidRPr="00362E5C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="007C4519">
              <w:rPr>
                <w:rFonts w:ascii="Century Schoolbook" w:hAnsi="Century Schoolbook"/>
                <w:bCs/>
                <w:sz w:val="22"/>
                <w:szCs w:val="22"/>
              </w:rPr>
              <w:t>HN505</w:t>
            </w:r>
            <w:r>
              <w:rPr>
                <w:b/>
                <w:bCs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60688D" w:rsidRDefault="00362E5C" w:rsidP="00362E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Engineering Mathematics I </w:t>
            </w:r>
            <w:r w:rsidR="0060688D" w:rsidRPr="00757ABE">
              <w:rPr>
                <w:b/>
                <w:sz w:val="22"/>
                <w:szCs w:val="22"/>
              </w:rPr>
              <w:t>(L)</w:t>
            </w:r>
          </w:p>
          <w:p w:rsidR="0060688D" w:rsidRPr="00116B16" w:rsidRDefault="00362E5C" w:rsidP="00EB2EC9">
            <w:pPr>
              <w:spacing w:line="360" w:lineRule="auto"/>
              <w:jc w:val="center"/>
              <w:rPr>
                <w:b/>
                <w:color w:val="0070C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60688D" w:rsidRPr="004F5B20" w:rsidRDefault="0060688D" w:rsidP="00EB2EC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688D" w:rsidRPr="00147F3D" w:rsidTr="00432B75">
        <w:trPr>
          <w:trHeight w:val="518"/>
        </w:trPr>
        <w:tc>
          <w:tcPr>
            <w:tcW w:w="2677" w:type="dxa"/>
            <w:shd w:val="clear" w:color="auto" w:fill="C0C0C0"/>
            <w:vAlign w:val="center"/>
          </w:tcPr>
          <w:p w:rsidR="0060688D" w:rsidRPr="00BA37E3" w:rsidRDefault="0060688D" w:rsidP="00981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="00432B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="00432B7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m</w:t>
            </w:r>
            <w:r w:rsidR="00432B7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-</w:t>
            </w:r>
            <w:r w:rsidR="00432B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12.00</w:t>
            </w:r>
            <w:r w:rsidR="00432B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="00432B7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m</w:t>
            </w:r>
            <w:r w:rsidR="00432B7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50" w:type="dxa"/>
            <w:gridSpan w:val="4"/>
            <w:shd w:val="clear" w:color="auto" w:fill="BFBFBF" w:themeFill="background1" w:themeFillShade="BF"/>
            <w:vAlign w:val="center"/>
          </w:tcPr>
          <w:p w:rsidR="0060688D" w:rsidRPr="00116B16" w:rsidRDefault="0060688D" w:rsidP="00981A88">
            <w:pPr>
              <w:jc w:val="center"/>
              <w:rPr>
                <w:b/>
                <w:sz w:val="22"/>
                <w:szCs w:val="22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  <w:tc>
          <w:tcPr>
            <w:tcW w:w="2340" w:type="dxa"/>
            <w:vMerge/>
            <w:vAlign w:val="center"/>
          </w:tcPr>
          <w:p w:rsidR="0060688D" w:rsidRPr="00116B16" w:rsidRDefault="0060688D" w:rsidP="00981A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1A88" w:rsidRPr="00147F3D" w:rsidTr="0060688D">
        <w:trPr>
          <w:trHeight w:val="836"/>
        </w:trPr>
        <w:tc>
          <w:tcPr>
            <w:tcW w:w="2677" w:type="dxa"/>
            <w:shd w:val="clear" w:color="auto" w:fill="C0C0C0"/>
            <w:vAlign w:val="center"/>
          </w:tcPr>
          <w:p w:rsidR="00981A88" w:rsidRPr="00BA37E3" w:rsidRDefault="00981A88" w:rsidP="00981A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="00432B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p.m</w:t>
            </w:r>
            <w:r w:rsidR="00432B7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-</w:t>
            </w:r>
            <w:r w:rsidR="00432B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2.00</w:t>
            </w:r>
            <w:r w:rsidR="00432B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="00432B7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m</w:t>
            </w:r>
            <w:r w:rsidR="00432B7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7C4519" w:rsidRDefault="007C4519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981A88" w:rsidRDefault="00981A88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Chemistry I (T</w:t>
            </w:r>
            <w:r w:rsidRPr="00DE6678">
              <w:rPr>
                <w:b/>
                <w:sz w:val="22"/>
                <w:szCs w:val="22"/>
              </w:rPr>
              <w:t>)</w:t>
            </w:r>
          </w:p>
          <w:p w:rsidR="00981A88" w:rsidRDefault="00362E5C" w:rsidP="00981A88">
            <w:pPr>
              <w:spacing w:line="360" w:lineRule="auto"/>
              <w:jc w:val="center"/>
              <w:rPr>
                <w:rStyle w:val="Strong"/>
                <w:color w:val="0070C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  <w:p w:rsidR="00981A88" w:rsidRPr="0028000D" w:rsidRDefault="00981A88" w:rsidP="00981A8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81A88" w:rsidRPr="00C45316" w:rsidRDefault="00981A88" w:rsidP="00981A8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Physics I</w:t>
            </w:r>
            <w:r w:rsidR="00362E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(T</w:t>
            </w:r>
            <w:r w:rsidRPr="00C45316">
              <w:rPr>
                <w:b/>
                <w:sz w:val="22"/>
                <w:szCs w:val="22"/>
              </w:rPr>
              <w:t>)</w:t>
            </w:r>
          </w:p>
          <w:p w:rsidR="00981A88" w:rsidRPr="00FE09F0" w:rsidRDefault="00362E5C" w:rsidP="00981A8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981A88" w:rsidRPr="00652121" w:rsidRDefault="00981A88" w:rsidP="00981A88">
            <w:pPr>
              <w:spacing w:line="360" w:lineRule="auto"/>
              <w:jc w:val="center"/>
              <w:rPr>
                <w:rStyle w:val="Strong"/>
                <w:sz w:val="22"/>
                <w:szCs w:val="22"/>
              </w:rPr>
            </w:pPr>
            <w:r w:rsidRPr="00D51501"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z w:val="22"/>
                <w:szCs w:val="22"/>
              </w:rPr>
              <w:t>ademic &amp; English Communication I (T</w:t>
            </w:r>
            <w:r w:rsidRPr="00D51501">
              <w:rPr>
                <w:b/>
                <w:bCs/>
                <w:sz w:val="22"/>
                <w:szCs w:val="22"/>
              </w:rPr>
              <w:t>)</w:t>
            </w:r>
            <w:r>
              <w:rPr>
                <w:rStyle w:val="Strong"/>
              </w:rPr>
              <w:t xml:space="preserve"> </w:t>
            </w:r>
          </w:p>
          <w:p w:rsidR="00981A88" w:rsidRPr="008A5C75" w:rsidRDefault="007C4519" w:rsidP="00981A8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2"/>
                <w:szCs w:val="22"/>
              </w:rPr>
              <w:t>HN505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62E5C" w:rsidRPr="00652121" w:rsidRDefault="00362E5C" w:rsidP="00362E5C">
            <w:pPr>
              <w:spacing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Engineering Mathematics I (T</w:t>
            </w:r>
            <w:r w:rsidRPr="00757ABE">
              <w:rPr>
                <w:b/>
                <w:sz w:val="22"/>
                <w:szCs w:val="22"/>
              </w:rPr>
              <w:t>)</w:t>
            </w:r>
          </w:p>
          <w:p w:rsidR="00981A88" w:rsidRPr="00FE09F0" w:rsidRDefault="00362E5C" w:rsidP="00362E5C">
            <w:pPr>
              <w:spacing w:line="360" w:lineRule="auto"/>
              <w:jc w:val="center"/>
              <w:rPr>
                <w:b/>
                <w:color w:val="0070C0"/>
                <w:sz w:val="22"/>
                <w:szCs w:val="22"/>
                <w:lang w:val="fr-FR"/>
              </w:rPr>
            </w:pPr>
            <w:r w:rsidRPr="00362E5C">
              <w:rPr>
                <w:rFonts w:ascii="Century Schoolbook" w:hAnsi="Century Schoolbook"/>
                <w:bCs/>
                <w:sz w:val="22"/>
                <w:szCs w:val="22"/>
              </w:rPr>
              <w:t>HN402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981A88" w:rsidRPr="004F5B20" w:rsidRDefault="00981A88" w:rsidP="00981A8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:rsidR="00DE40FE" w:rsidRDefault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61406A" w:rsidRPr="00CE2594" w:rsidRDefault="007C4519" w:rsidP="0061406A">
      <w:pPr>
        <w:tabs>
          <w:tab w:val="left" w:pos="6480"/>
        </w:tabs>
        <w:rPr>
          <w:b/>
        </w:rPr>
      </w:pPr>
      <w:r>
        <w:rPr>
          <w:b/>
        </w:rPr>
        <w:t>C</w:t>
      </w:r>
      <w:r w:rsidR="0061406A">
        <w:rPr>
          <w:b/>
        </w:rPr>
        <w:t xml:space="preserve">S-I - </w:t>
      </w:r>
      <w:r>
        <w:rPr>
          <w:bCs/>
        </w:rPr>
        <w:t>Computer</w:t>
      </w:r>
      <w:r w:rsidR="0061406A" w:rsidRPr="00811D5A">
        <w:rPr>
          <w:bCs/>
        </w:rPr>
        <w:t xml:space="preserve"> Skills I</w:t>
      </w:r>
    </w:p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>
      <w:pPr>
        <w:rPr>
          <w:b/>
        </w:rPr>
      </w:pPr>
      <w:r w:rsidRPr="00DE40FE">
        <w:rPr>
          <w:b/>
        </w:rPr>
        <w:t xml:space="preserve">L- Lectures </w:t>
      </w:r>
    </w:p>
    <w:p w:rsidR="00DE40FE" w:rsidRPr="00DE40FE" w:rsidRDefault="00DE40FE" w:rsidP="00DE40FE">
      <w:pPr>
        <w:rPr>
          <w:b/>
        </w:rPr>
      </w:pPr>
      <w:r w:rsidRPr="00DE40FE">
        <w:rPr>
          <w:b/>
        </w:rPr>
        <w:t xml:space="preserve">T - </w:t>
      </w:r>
      <w:proofErr w:type="spellStart"/>
      <w:r w:rsidRPr="00DE40FE">
        <w:rPr>
          <w:b/>
        </w:rPr>
        <w:t>Turorials</w:t>
      </w:r>
      <w:proofErr w:type="spellEnd"/>
    </w:p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DE40FE" w:rsidRPr="00DE40FE" w:rsidRDefault="00DE40FE" w:rsidP="00DE40FE"/>
    <w:p w:rsidR="005C1716" w:rsidRPr="00DE40FE" w:rsidRDefault="00432B75" w:rsidP="00DE40FE"/>
    <w:sectPr w:rsidR="005C1716" w:rsidRPr="00DE40FE" w:rsidSect="00521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7D"/>
    <w:rsid w:val="00205284"/>
    <w:rsid w:val="002475C2"/>
    <w:rsid w:val="002C71B5"/>
    <w:rsid w:val="00362E5C"/>
    <w:rsid w:val="00432B75"/>
    <w:rsid w:val="004D0138"/>
    <w:rsid w:val="00521A7D"/>
    <w:rsid w:val="0060688D"/>
    <w:rsid w:val="0061406A"/>
    <w:rsid w:val="00652121"/>
    <w:rsid w:val="00671179"/>
    <w:rsid w:val="007708EC"/>
    <w:rsid w:val="007C4519"/>
    <w:rsid w:val="007E7234"/>
    <w:rsid w:val="00974ABE"/>
    <w:rsid w:val="00981A88"/>
    <w:rsid w:val="009C3A4E"/>
    <w:rsid w:val="009D7B6C"/>
    <w:rsid w:val="00AC040D"/>
    <w:rsid w:val="00CA634E"/>
    <w:rsid w:val="00CF67C8"/>
    <w:rsid w:val="00D70334"/>
    <w:rsid w:val="00DE40FE"/>
    <w:rsid w:val="00DE605E"/>
    <w:rsid w:val="00E3379C"/>
    <w:rsid w:val="00EA03AB"/>
    <w:rsid w:val="00EB2EC9"/>
    <w:rsid w:val="00F43372"/>
    <w:rsid w:val="00F568E9"/>
    <w:rsid w:val="00F6761F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42"/>
  <w15:chartTrackingRefBased/>
  <w15:docId w15:val="{7DED5146-28B5-4381-BB59-6ADD8F3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21A7D"/>
    <w:rPr>
      <w:b/>
      <w:bCs/>
    </w:rPr>
  </w:style>
  <w:style w:type="paragraph" w:customStyle="1" w:styleId="paragraph">
    <w:name w:val="paragraph"/>
    <w:basedOn w:val="Normal"/>
    <w:rsid w:val="00521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Chamith Jayasinghe</cp:lastModifiedBy>
  <cp:revision>25</cp:revision>
  <dcterms:created xsi:type="dcterms:W3CDTF">2023-07-27T02:56:00Z</dcterms:created>
  <dcterms:modified xsi:type="dcterms:W3CDTF">2024-11-05T04:59:00Z</dcterms:modified>
</cp:coreProperties>
</file>