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7F" w:rsidRPr="00384591" w:rsidRDefault="00EF557F" w:rsidP="00EF557F">
      <w:pPr>
        <w:spacing w:line="360" w:lineRule="auto"/>
        <w:jc w:val="center"/>
        <w:rPr>
          <w:b/>
          <w:sz w:val="28"/>
          <w:szCs w:val="22"/>
        </w:rPr>
      </w:pPr>
      <w:r w:rsidRPr="00384591">
        <w:rPr>
          <w:b/>
          <w:sz w:val="28"/>
          <w:szCs w:val="22"/>
        </w:rPr>
        <w:t>Foundation i</w:t>
      </w:r>
      <w:r w:rsidR="00384591">
        <w:rPr>
          <w:b/>
          <w:sz w:val="28"/>
          <w:szCs w:val="22"/>
        </w:rPr>
        <w:t>n Information Technology (UOB</w:t>
      </w:r>
      <w:r w:rsidRPr="00384591">
        <w:rPr>
          <w:b/>
          <w:sz w:val="28"/>
          <w:szCs w:val="22"/>
        </w:rPr>
        <w:t>)</w:t>
      </w:r>
    </w:p>
    <w:tbl>
      <w:tblPr>
        <w:tblpPr w:leftFromText="180" w:rightFromText="180" w:vertAnchor="text" w:horzAnchor="margin" w:tblpXSpec="center" w:tblpY="500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340"/>
        <w:gridCol w:w="2430"/>
        <w:gridCol w:w="2340"/>
        <w:gridCol w:w="2340"/>
        <w:gridCol w:w="2430"/>
      </w:tblGrid>
      <w:tr w:rsidR="00EF557F" w:rsidRPr="00147F3D" w:rsidTr="009C6736">
        <w:trPr>
          <w:trHeight w:val="69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C0C0C0"/>
          </w:tcPr>
          <w:p w:rsidR="00EF557F" w:rsidRPr="008B3570" w:rsidRDefault="00EF557F" w:rsidP="009C6736">
            <w:pPr>
              <w:jc w:val="center"/>
            </w:pPr>
          </w:p>
        </w:tc>
        <w:tc>
          <w:tcPr>
            <w:tcW w:w="234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Monday</w:t>
            </w:r>
          </w:p>
        </w:tc>
        <w:tc>
          <w:tcPr>
            <w:tcW w:w="243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Tuesday</w:t>
            </w:r>
          </w:p>
        </w:tc>
        <w:tc>
          <w:tcPr>
            <w:tcW w:w="234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Wednesday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Thursday</w:t>
            </w:r>
          </w:p>
        </w:tc>
        <w:tc>
          <w:tcPr>
            <w:tcW w:w="243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Friday</w:t>
            </w:r>
          </w:p>
        </w:tc>
      </w:tr>
      <w:tr w:rsidR="006D524C" w:rsidRPr="00147F3D" w:rsidTr="00FB6B1C">
        <w:trPr>
          <w:trHeight w:val="612"/>
        </w:trPr>
        <w:tc>
          <w:tcPr>
            <w:tcW w:w="2605" w:type="dxa"/>
            <w:shd w:val="clear" w:color="auto" w:fill="C0C0C0"/>
            <w:vAlign w:val="center"/>
          </w:tcPr>
          <w:p w:rsidR="006D524C" w:rsidRPr="004633B0" w:rsidRDefault="006D524C" w:rsidP="006D524C">
            <w:pPr>
              <w:jc w:val="center"/>
              <w:rPr>
                <w:b/>
              </w:rPr>
            </w:pPr>
            <w:r>
              <w:rPr>
                <w:b/>
              </w:rPr>
              <w:t>8.30 a.m. -9.00 a.m.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24C" w:rsidRPr="003D1DE9" w:rsidRDefault="006D524C" w:rsidP="0013145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131453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D524C" w:rsidRPr="003D1DE9" w:rsidRDefault="006D524C" w:rsidP="00131453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131453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24C" w:rsidRPr="003D1DE9" w:rsidRDefault="00A35B25" w:rsidP="00132693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 xml:space="preserve">ICPTP </w:t>
            </w:r>
            <w:r w:rsidR="006D524C" w:rsidRPr="003D1DE9">
              <w:rPr>
                <w:b/>
              </w:rPr>
              <w:t>(L)/</w:t>
            </w:r>
            <w:r w:rsidR="008247A1" w:rsidRPr="003D1DE9">
              <w:rPr>
                <w:b/>
              </w:rPr>
              <w:t xml:space="preserve"> </w:t>
            </w:r>
            <w:r w:rsidR="006D524C" w:rsidRPr="003D1DE9">
              <w:rPr>
                <w:b/>
              </w:rPr>
              <w:t>(T)</w:t>
            </w:r>
          </w:p>
          <w:p w:rsidR="006D524C" w:rsidRPr="006B2FDF" w:rsidRDefault="006B2FDF" w:rsidP="00132693">
            <w:pPr>
              <w:jc w:val="center"/>
              <w:rPr>
                <w:color w:val="0070C0"/>
              </w:rPr>
            </w:pPr>
            <w:r w:rsidRPr="006B2FDF">
              <w:rPr>
                <w:bCs/>
              </w:rPr>
              <w:t>HN 506</w:t>
            </w:r>
          </w:p>
        </w:tc>
      </w:tr>
      <w:tr w:rsidR="006D524C" w:rsidRPr="00147F3D" w:rsidTr="00127BA9">
        <w:trPr>
          <w:trHeight w:val="612"/>
        </w:trPr>
        <w:tc>
          <w:tcPr>
            <w:tcW w:w="2605" w:type="dxa"/>
            <w:shd w:val="clear" w:color="auto" w:fill="C0C0C0"/>
            <w:vAlign w:val="center"/>
          </w:tcPr>
          <w:p w:rsidR="006D524C" w:rsidRPr="004633B0" w:rsidRDefault="006D524C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9.00 a.m. – 11.00 a.m.</w:t>
            </w:r>
          </w:p>
        </w:tc>
        <w:tc>
          <w:tcPr>
            <w:tcW w:w="2340" w:type="dxa"/>
            <w:vAlign w:val="center"/>
          </w:tcPr>
          <w:p w:rsidR="006D524C" w:rsidRPr="003D1DE9" w:rsidRDefault="00A35B25" w:rsidP="00132693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>C</w:t>
            </w:r>
            <w:r w:rsidR="006160D7">
              <w:rPr>
                <w:b/>
              </w:rPr>
              <w:t xml:space="preserve">omputer </w:t>
            </w:r>
            <w:r w:rsidRPr="003D1DE9">
              <w:rPr>
                <w:b/>
              </w:rPr>
              <w:t>S</w:t>
            </w:r>
            <w:r w:rsidR="006160D7">
              <w:rPr>
                <w:b/>
              </w:rPr>
              <w:t>ystems</w:t>
            </w:r>
            <w:r w:rsidRPr="003D1DE9">
              <w:rPr>
                <w:b/>
              </w:rPr>
              <w:t xml:space="preserve"> </w:t>
            </w:r>
            <w:r w:rsidR="006D524C" w:rsidRPr="003D1DE9">
              <w:rPr>
                <w:b/>
              </w:rPr>
              <w:t>(L)</w:t>
            </w:r>
          </w:p>
          <w:p w:rsidR="006D524C" w:rsidRPr="006B2FDF" w:rsidRDefault="006B2FDF" w:rsidP="00132693">
            <w:pPr>
              <w:jc w:val="center"/>
              <w:rPr>
                <w:bCs/>
                <w:color w:val="FF0000"/>
              </w:rPr>
            </w:pPr>
            <w:r w:rsidRPr="006B2FDF">
              <w:rPr>
                <w:bCs/>
              </w:rPr>
              <w:t>HN 506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D524C" w:rsidRPr="00132693" w:rsidRDefault="006D524C" w:rsidP="00132693">
            <w:pPr>
              <w:jc w:val="center"/>
              <w:rPr>
                <w:bCs/>
              </w:rPr>
            </w:pPr>
            <w:r w:rsidRPr="00132693">
              <w:rPr>
                <w:b/>
              </w:rPr>
              <w:t>Academic &amp; English Communication I (L)</w:t>
            </w:r>
          </w:p>
          <w:p w:rsidR="006D524C" w:rsidRPr="00132693" w:rsidRDefault="006B2FDF" w:rsidP="00132693">
            <w:pPr>
              <w:jc w:val="center"/>
              <w:rPr>
                <w:bCs/>
                <w:color w:val="0070C0"/>
              </w:rPr>
            </w:pPr>
            <w:r w:rsidRPr="00132693">
              <w:t>HN 505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24C" w:rsidRPr="003D1DE9" w:rsidRDefault="006D524C" w:rsidP="00132693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>Mathematics I(L)</w:t>
            </w:r>
          </w:p>
          <w:p w:rsidR="006D524C" w:rsidRPr="006B2FDF" w:rsidRDefault="006B2FDF" w:rsidP="00132693">
            <w:pPr>
              <w:jc w:val="center"/>
              <w:rPr>
                <w:color w:val="FF0000"/>
              </w:rPr>
            </w:pPr>
            <w:r w:rsidRPr="006B2FDF">
              <w:rPr>
                <w:bCs/>
              </w:rPr>
              <w:t>HN 505</w:t>
            </w: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spacing w:line="360" w:lineRule="auto"/>
              <w:jc w:val="center"/>
              <w:rPr>
                <w:b/>
              </w:rPr>
            </w:pPr>
          </w:p>
        </w:tc>
      </w:tr>
      <w:tr w:rsidR="006D524C" w:rsidRPr="00147F3D" w:rsidTr="00787565">
        <w:trPr>
          <w:trHeight w:val="537"/>
        </w:trPr>
        <w:tc>
          <w:tcPr>
            <w:tcW w:w="2605" w:type="dxa"/>
            <w:shd w:val="clear" w:color="auto" w:fill="C0C0C0"/>
            <w:vAlign w:val="center"/>
          </w:tcPr>
          <w:p w:rsidR="006D524C" w:rsidRPr="004633B0" w:rsidRDefault="006D524C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11.00a.m – 12.00pm</w:t>
            </w:r>
          </w:p>
        </w:tc>
        <w:tc>
          <w:tcPr>
            <w:tcW w:w="9450" w:type="dxa"/>
            <w:gridSpan w:val="4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6D524C" w:rsidRPr="00116B16" w:rsidRDefault="006D524C" w:rsidP="006D524C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6D524C" w:rsidRPr="00116B16" w:rsidRDefault="006D524C" w:rsidP="006D52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D524C" w:rsidRPr="00147F3D" w:rsidTr="00127BA9">
        <w:trPr>
          <w:trHeight w:val="537"/>
        </w:trPr>
        <w:tc>
          <w:tcPr>
            <w:tcW w:w="2605" w:type="dxa"/>
            <w:shd w:val="clear" w:color="auto" w:fill="C0C0C0"/>
            <w:vAlign w:val="center"/>
          </w:tcPr>
          <w:p w:rsidR="006D524C" w:rsidRPr="004633B0" w:rsidRDefault="006D524C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12.00pm – 2.00pm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24C" w:rsidRPr="00132693" w:rsidRDefault="00A35B25" w:rsidP="00132693">
            <w:pPr>
              <w:jc w:val="center"/>
            </w:pPr>
            <w:r w:rsidRPr="003D1DE9">
              <w:rPr>
                <w:b/>
              </w:rPr>
              <w:t>C</w:t>
            </w:r>
            <w:r w:rsidR="006160D7">
              <w:rPr>
                <w:b/>
              </w:rPr>
              <w:t xml:space="preserve">omputer </w:t>
            </w:r>
            <w:r w:rsidRPr="003D1DE9">
              <w:rPr>
                <w:b/>
              </w:rPr>
              <w:t>S</w:t>
            </w:r>
            <w:r w:rsidR="006160D7">
              <w:rPr>
                <w:b/>
              </w:rPr>
              <w:t>ystems</w:t>
            </w:r>
            <w:r w:rsidR="006D524C" w:rsidRPr="003D1DE9">
              <w:rPr>
                <w:b/>
              </w:rPr>
              <w:t>(T)</w:t>
            </w:r>
          </w:p>
          <w:p w:rsidR="006D524C" w:rsidRPr="006B2FDF" w:rsidRDefault="006B2FDF" w:rsidP="00132693">
            <w:pPr>
              <w:jc w:val="center"/>
              <w:rPr>
                <w:rStyle w:val="Strong"/>
                <w:color w:val="0070C0"/>
              </w:rPr>
            </w:pPr>
            <w:r w:rsidRPr="00132693">
              <w:t>HN</w:t>
            </w:r>
            <w:r w:rsidRPr="006B2FDF">
              <w:rPr>
                <w:bCs/>
              </w:rPr>
              <w:t xml:space="preserve"> 506</w:t>
            </w:r>
          </w:p>
          <w:p w:rsidR="006D524C" w:rsidRPr="003D1DE9" w:rsidRDefault="006D524C" w:rsidP="006D524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jc w:val="center"/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D524C" w:rsidRPr="003D1DE9" w:rsidRDefault="006D524C" w:rsidP="00132693">
            <w:pPr>
              <w:jc w:val="center"/>
              <w:rPr>
                <w:rStyle w:val="Strong"/>
              </w:rPr>
            </w:pPr>
            <w:r w:rsidRPr="00132693">
              <w:rPr>
                <w:b/>
              </w:rPr>
              <w:t>Academic &amp; English Communication I (L</w:t>
            </w:r>
            <w:r w:rsidRPr="003D1DE9">
              <w:rPr>
                <w:b/>
                <w:bCs/>
              </w:rPr>
              <w:t>)</w:t>
            </w:r>
          </w:p>
          <w:p w:rsidR="006D524C" w:rsidRPr="006B2FDF" w:rsidRDefault="006B2FDF" w:rsidP="00132693">
            <w:pPr>
              <w:jc w:val="center"/>
              <w:rPr>
                <w:bCs/>
                <w:color w:val="0070C0"/>
              </w:rPr>
            </w:pPr>
            <w:r w:rsidRPr="006B2FDF">
              <w:rPr>
                <w:bCs/>
              </w:rPr>
              <w:t>HN 505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24C" w:rsidRPr="003D1DE9" w:rsidRDefault="006D524C" w:rsidP="00132693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>Mathematics I(T)</w:t>
            </w:r>
          </w:p>
          <w:p w:rsidR="006D524C" w:rsidRPr="006B2FDF" w:rsidRDefault="006B2FDF" w:rsidP="00132693">
            <w:pPr>
              <w:jc w:val="center"/>
              <w:rPr>
                <w:color w:val="0070C0"/>
              </w:rPr>
            </w:pPr>
            <w:r w:rsidRPr="006B2FDF">
              <w:rPr>
                <w:bCs/>
              </w:rPr>
              <w:t>HN 505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spacing w:line="360" w:lineRule="auto"/>
              <w:jc w:val="center"/>
              <w:rPr>
                <w:color w:val="0070C0"/>
              </w:rPr>
            </w:pPr>
          </w:p>
        </w:tc>
      </w:tr>
      <w:tr w:rsidR="006D524C" w:rsidRPr="00147F3D" w:rsidTr="009C6736">
        <w:trPr>
          <w:trHeight w:val="438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D524C" w:rsidRPr="008B3570" w:rsidRDefault="006D524C" w:rsidP="006D5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0" w:type="dxa"/>
            <w:gridSpan w:val="5"/>
            <w:shd w:val="clear" w:color="auto" w:fill="7F7F7F" w:themeFill="text1" w:themeFillTint="80"/>
            <w:vAlign w:val="center"/>
          </w:tcPr>
          <w:p w:rsidR="006D524C" w:rsidRPr="00116B16" w:rsidRDefault="006D524C" w:rsidP="006D524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F557F" w:rsidRDefault="00EF557F" w:rsidP="00EF557F">
      <w:pPr>
        <w:spacing w:line="360" w:lineRule="auto"/>
        <w:jc w:val="center"/>
        <w:rPr>
          <w:b/>
        </w:rPr>
      </w:pPr>
      <w:r w:rsidRPr="00653F00">
        <w:rPr>
          <w:b/>
          <w:bCs/>
        </w:rPr>
        <w:t>TIMETABLE</w:t>
      </w:r>
      <w:r w:rsidR="00653F00">
        <w:rPr>
          <w:b/>
          <w:bCs/>
        </w:rPr>
        <w:t xml:space="preserve"> FOR SEMESTER 01, 2024 NOVEMBER INTAKE</w:t>
      </w:r>
    </w:p>
    <w:p w:rsidR="00EF557F" w:rsidRDefault="00EF557F" w:rsidP="00EF557F">
      <w:pPr>
        <w:rPr>
          <w:b/>
          <w:iCs/>
        </w:rPr>
      </w:pPr>
    </w:p>
    <w:tbl>
      <w:tblPr>
        <w:tblStyle w:val="TableGrid"/>
        <w:tblpPr w:leftFromText="180" w:rightFromText="180" w:vertAnchor="text" w:horzAnchor="margin" w:tblpY="34"/>
        <w:tblW w:w="13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195"/>
      </w:tblGrid>
      <w:tr w:rsidR="00EF557F" w:rsidTr="009C6736">
        <w:trPr>
          <w:trHeight w:val="6"/>
        </w:trPr>
        <w:tc>
          <w:tcPr>
            <w:tcW w:w="5575" w:type="dxa"/>
          </w:tcPr>
          <w:p w:rsidR="00EF557F" w:rsidRPr="00127BA9" w:rsidRDefault="00EF557F" w:rsidP="009C6736">
            <w:pPr>
              <w:tabs>
                <w:tab w:val="left" w:pos="6480"/>
              </w:tabs>
              <w:rPr>
                <w:b/>
              </w:rPr>
            </w:pPr>
            <w:r w:rsidRPr="00127BA9">
              <w:rPr>
                <w:b/>
              </w:rPr>
              <w:t xml:space="preserve">AEC-I - </w:t>
            </w:r>
            <w:r w:rsidRPr="00127BA9">
              <w:rPr>
                <w:bCs/>
              </w:rPr>
              <w:t>Academic &amp; English Communication I</w:t>
            </w:r>
          </w:p>
          <w:p w:rsidR="00EF557F" w:rsidRDefault="00EF557F" w:rsidP="009C6736">
            <w:pPr>
              <w:tabs>
                <w:tab w:val="left" w:pos="6480"/>
              </w:tabs>
              <w:rPr>
                <w:b/>
              </w:rPr>
            </w:pPr>
          </w:p>
          <w:p w:rsidR="00BF4F8E" w:rsidRDefault="00BF4F8E" w:rsidP="009C6736">
            <w:pPr>
              <w:tabs>
                <w:tab w:val="left" w:pos="6480"/>
              </w:tabs>
              <w:rPr>
                <w:b/>
              </w:rPr>
            </w:pPr>
          </w:p>
          <w:p w:rsidR="00BF4F8E" w:rsidRDefault="00BF4F8E" w:rsidP="009C6736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L –Lectures</w:t>
            </w:r>
          </w:p>
          <w:p w:rsidR="00BF4F8E" w:rsidRPr="00127BA9" w:rsidRDefault="00BF4F8E" w:rsidP="009C6736">
            <w:pPr>
              <w:tabs>
                <w:tab w:val="left" w:pos="6480"/>
              </w:tabs>
              <w:rPr>
                <w:b/>
              </w:rPr>
            </w:pPr>
            <w:r>
              <w:rPr>
                <w:b/>
              </w:rPr>
              <w:t>T- Tutorial</w:t>
            </w:r>
            <w:r w:rsidR="00DF2096">
              <w:rPr>
                <w:b/>
              </w:rPr>
              <w:t>s</w:t>
            </w:r>
            <w:bookmarkStart w:id="0" w:name="_GoBack"/>
            <w:bookmarkEnd w:id="0"/>
          </w:p>
        </w:tc>
        <w:tc>
          <w:tcPr>
            <w:tcW w:w="8195" w:type="dxa"/>
          </w:tcPr>
          <w:p w:rsidR="002D3875" w:rsidRPr="00127BA9" w:rsidRDefault="002D3875" w:rsidP="002D3875">
            <w:pPr>
              <w:tabs>
                <w:tab w:val="left" w:pos="6480"/>
              </w:tabs>
              <w:rPr>
                <w:b/>
              </w:rPr>
            </w:pPr>
            <w:r w:rsidRPr="00127BA9">
              <w:rPr>
                <w:b/>
              </w:rPr>
              <w:t>ICPTP –</w:t>
            </w:r>
            <w:r w:rsidRPr="00127BA9">
              <w:rPr>
                <w:bCs/>
              </w:rPr>
              <w:t>Introduction to Computer Programming Techniques and Practices</w:t>
            </w:r>
          </w:p>
          <w:p w:rsidR="00EF557F" w:rsidRPr="00127BA9" w:rsidRDefault="00EF557F" w:rsidP="009C6736">
            <w:pPr>
              <w:tabs>
                <w:tab w:val="left" w:pos="6480"/>
              </w:tabs>
              <w:rPr>
                <w:b/>
              </w:rPr>
            </w:pPr>
          </w:p>
          <w:p w:rsidR="00EF557F" w:rsidRPr="00127BA9" w:rsidRDefault="00EF557F" w:rsidP="009C6736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EF557F" w:rsidTr="009C6736">
        <w:trPr>
          <w:trHeight w:val="6"/>
        </w:trPr>
        <w:tc>
          <w:tcPr>
            <w:tcW w:w="5575" w:type="dxa"/>
          </w:tcPr>
          <w:p w:rsidR="00EF557F" w:rsidRPr="00127BA9" w:rsidRDefault="00EF557F" w:rsidP="00304D9C">
            <w:pPr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8195" w:type="dxa"/>
          </w:tcPr>
          <w:p w:rsidR="00EF557F" w:rsidRPr="00127BA9" w:rsidRDefault="00EF557F" w:rsidP="002D3875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EF557F" w:rsidTr="009C6736">
        <w:trPr>
          <w:trHeight w:val="6"/>
        </w:trPr>
        <w:tc>
          <w:tcPr>
            <w:tcW w:w="5575" w:type="dxa"/>
          </w:tcPr>
          <w:p w:rsidR="00EF557F" w:rsidRPr="00387CA8" w:rsidRDefault="00EF557F" w:rsidP="009C6736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195" w:type="dxa"/>
          </w:tcPr>
          <w:p w:rsidR="00EF557F" w:rsidRDefault="00EF557F" w:rsidP="009C6736">
            <w:pPr>
              <w:tabs>
                <w:tab w:val="left" w:pos="6480"/>
              </w:tabs>
              <w:rPr>
                <w:b/>
              </w:rPr>
            </w:pPr>
          </w:p>
        </w:tc>
      </w:tr>
    </w:tbl>
    <w:p w:rsidR="005C1716" w:rsidRDefault="00DF2096"/>
    <w:sectPr w:rsidR="005C1716" w:rsidSect="00EF55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F"/>
    <w:rsid w:val="00127BA9"/>
    <w:rsid w:val="00131453"/>
    <w:rsid w:val="00132693"/>
    <w:rsid w:val="00167EF8"/>
    <w:rsid w:val="00242DA1"/>
    <w:rsid w:val="002622B5"/>
    <w:rsid w:val="002D3875"/>
    <w:rsid w:val="00304D9C"/>
    <w:rsid w:val="00384591"/>
    <w:rsid w:val="003D1DE9"/>
    <w:rsid w:val="004633B0"/>
    <w:rsid w:val="005E6E71"/>
    <w:rsid w:val="006160D7"/>
    <w:rsid w:val="00653F00"/>
    <w:rsid w:val="006B2FDF"/>
    <w:rsid w:val="006D524C"/>
    <w:rsid w:val="008247A1"/>
    <w:rsid w:val="00913183"/>
    <w:rsid w:val="00A35B25"/>
    <w:rsid w:val="00AD54F2"/>
    <w:rsid w:val="00BF4F8E"/>
    <w:rsid w:val="00D8471A"/>
    <w:rsid w:val="00DF2096"/>
    <w:rsid w:val="00E3379C"/>
    <w:rsid w:val="00E47617"/>
    <w:rsid w:val="00EA03AB"/>
    <w:rsid w:val="00ED3DC9"/>
    <w:rsid w:val="00EF557F"/>
    <w:rsid w:val="00FB1D70"/>
    <w:rsid w:val="00FB6B1C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7613"/>
  <w15:chartTrackingRefBased/>
  <w15:docId w15:val="{E3846A07-B0B6-4554-A93D-0887482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EF55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Charunika Dampalessa</cp:lastModifiedBy>
  <cp:revision>28</cp:revision>
  <cp:lastPrinted>2024-01-12T09:23:00Z</cp:lastPrinted>
  <dcterms:created xsi:type="dcterms:W3CDTF">2023-07-27T02:54:00Z</dcterms:created>
  <dcterms:modified xsi:type="dcterms:W3CDTF">2024-11-04T11:29:00Z</dcterms:modified>
</cp:coreProperties>
</file>