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1B0CFF6E" w:rsidR="00C64BBC" w:rsidRPr="003D35DB" w:rsidRDefault="0051436F" w:rsidP="0051436F">
      <w:pPr>
        <w:pStyle w:val="Title"/>
        <w:rPr>
          <w:sz w:val="40"/>
          <w:szCs w:val="4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25D903F" wp14:editId="004E97AB">
            <wp:simplePos x="0" y="0"/>
            <wp:positionH relativeFrom="column">
              <wp:posOffset>209550</wp:posOffset>
            </wp:positionH>
            <wp:positionV relativeFrom="paragraph">
              <wp:posOffset>120650</wp:posOffset>
            </wp:positionV>
            <wp:extent cx="755650" cy="1057910"/>
            <wp:effectExtent l="0" t="0" r="6350" b="8890"/>
            <wp:wrapSquare wrapText="bothSides"/>
            <wp:docPr id="2104275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75855" name="Picture 21042758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BBC" w:rsidRPr="003D35DB">
        <w:rPr>
          <w:sz w:val="40"/>
          <w:szCs w:val="40"/>
        </w:rPr>
        <w:t xml:space="preserve">SLIIT </w:t>
      </w:r>
      <w:r>
        <w:rPr>
          <w:sz w:val="40"/>
          <w:szCs w:val="40"/>
        </w:rPr>
        <w:t>CITY UNI</w:t>
      </w:r>
    </w:p>
    <w:p w14:paraId="06558FF4" w14:textId="66B46F58" w:rsidR="00C64BBC" w:rsidRPr="003D35DB" w:rsidRDefault="004E6146" w:rsidP="0051436F">
      <w:pPr>
        <w:pStyle w:val="Title"/>
        <w:rPr>
          <w:szCs w:val="36"/>
        </w:rPr>
      </w:pPr>
      <w:r w:rsidRPr="003D35DB">
        <w:rPr>
          <w:szCs w:val="36"/>
        </w:rPr>
        <w:t>Midterm</w:t>
      </w:r>
      <w:r w:rsidR="007924E7" w:rsidRPr="003D35DB">
        <w:rPr>
          <w:szCs w:val="36"/>
        </w:rPr>
        <w:t xml:space="preserve"> Examination </w:t>
      </w:r>
      <w:r w:rsidR="00F510D2" w:rsidRPr="003D35DB">
        <w:rPr>
          <w:szCs w:val="36"/>
        </w:rPr>
        <w:t>Timetable</w:t>
      </w:r>
      <w:r w:rsidR="008525D8" w:rsidRPr="003D35DB">
        <w:rPr>
          <w:szCs w:val="36"/>
        </w:rPr>
        <w:t xml:space="preserve"> – On Campus</w:t>
      </w:r>
    </w:p>
    <w:p w14:paraId="1B802523" w14:textId="4C178BA2" w:rsidR="00C64BBC" w:rsidRPr="003D35DB" w:rsidRDefault="00C64BBC" w:rsidP="0051436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51436F">
        <w:rPr>
          <w:szCs w:val="20"/>
        </w:rPr>
        <w:t>October 2024</w:t>
      </w:r>
    </w:p>
    <w:p w14:paraId="1E1D6A9C" w14:textId="4F527603" w:rsidR="00F10B72" w:rsidRPr="003D35DB" w:rsidRDefault="00183B31" w:rsidP="0051436F">
      <w:pPr>
        <w:pStyle w:val="Title"/>
        <w:rPr>
          <w:szCs w:val="36"/>
        </w:rPr>
      </w:pPr>
      <w:r w:rsidRPr="003D35DB">
        <w:rPr>
          <w:szCs w:val="36"/>
        </w:rPr>
        <w:t>202</w:t>
      </w:r>
      <w:r w:rsidR="0051436F">
        <w:rPr>
          <w:szCs w:val="36"/>
        </w:rPr>
        <w:t>4</w:t>
      </w:r>
      <w:r w:rsidR="00776F7B" w:rsidRPr="003D35DB">
        <w:rPr>
          <w:szCs w:val="36"/>
        </w:rPr>
        <w:t xml:space="preserve"> </w:t>
      </w:r>
      <w:r w:rsidR="00FD00AB" w:rsidRPr="003D35DB">
        <w:rPr>
          <w:szCs w:val="36"/>
        </w:rPr>
        <w:t>June</w:t>
      </w:r>
      <w:r w:rsidRPr="003D35DB">
        <w:rPr>
          <w:szCs w:val="36"/>
        </w:rPr>
        <w:t xml:space="preserve"> Intake</w:t>
      </w:r>
    </w:p>
    <w:p w14:paraId="362477A2" w14:textId="72EDA0EA" w:rsidR="00616DE6" w:rsidRDefault="00C64BBC" w:rsidP="0051436F">
      <w:pPr>
        <w:jc w:val="center"/>
        <w:rPr>
          <w:b/>
          <w:sz w:val="36"/>
          <w:szCs w:val="36"/>
        </w:rPr>
      </w:pPr>
      <w:r w:rsidRPr="003D35DB">
        <w:rPr>
          <w:b/>
          <w:sz w:val="36"/>
          <w:szCs w:val="36"/>
        </w:rPr>
        <w:t xml:space="preserve">Higher Diploma in </w:t>
      </w:r>
      <w:r w:rsidR="007639B3">
        <w:rPr>
          <w:b/>
          <w:sz w:val="36"/>
          <w:szCs w:val="36"/>
        </w:rPr>
        <w:t>Business Management</w:t>
      </w:r>
    </w:p>
    <w:p w14:paraId="0F54EC17" w14:textId="45CF5896" w:rsidR="003D35DB" w:rsidRPr="003D35DB" w:rsidRDefault="003D35DB" w:rsidP="00D204F2">
      <w:pPr>
        <w:jc w:val="center"/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D204F2" w:rsidRPr="003D35DB" w14:paraId="19A4FA4F" w14:textId="77777777" w:rsidTr="00D204F2">
        <w:trPr>
          <w:cantSplit/>
          <w:trHeight w:val="524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1F1ED526" w:rsidR="00D204F2" w:rsidRPr="003D35DB" w:rsidRDefault="00D204F2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 w:rsidR="0051436F">
              <w:rPr>
                <w:rFonts w:eastAsiaTheme="minorHAnsi"/>
                <w:b/>
                <w:bCs/>
                <w:sz w:val="32"/>
                <w:szCs w:val="32"/>
              </w:rPr>
              <w:t>4</w:t>
            </w:r>
            <w:r w:rsidRPr="003D35DB">
              <w:rPr>
                <w:rFonts w:eastAsiaTheme="minorHAnsi"/>
                <w:b/>
                <w:bCs/>
                <w:sz w:val="32"/>
                <w:szCs w:val="32"/>
              </w:rPr>
              <w:t>/10/202</w:t>
            </w:r>
            <w:r w:rsidR="0051436F">
              <w:rPr>
                <w:rFonts w:eastAsia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49ACD734" w:rsidR="00D204F2" w:rsidRPr="003D35DB" w:rsidRDefault="00171788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  <w:r w:rsidR="009C4509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D204F2" w:rsidRPr="003D35DB">
              <w:rPr>
                <w:b/>
                <w:bCs/>
                <w:sz w:val="32"/>
                <w:szCs w:val="32"/>
              </w:rPr>
              <w:t xml:space="preserve">0 </w:t>
            </w:r>
            <w:r w:rsidR="005B0F0A">
              <w:rPr>
                <w:b/>
                <w:bCs/>
                <w:sz w:val="32"/>
                <w:szCs w:val="32"/>
              </w:rPr>
              <w:t>a</w:t>
            </w:r>
            <w:r w:rsidR="00D204F2" w:rsidRPr="003D35DB">
              <w:rPr>
                <w:b/>
                <w:bCs/>
                <w:sz w:val="32"/>
                <w:szCs w:val="32"/>
              </w:rPr>
              <w:t xml:space="preserve">.m. – </w:t>
            </w:r>
            <w:r w:rsidR="005B0F0A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204F2" w:rsidRPr="003D35D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D204F2" w:rsidRPr="003D35DB">
              <w:rPr>
                <w:b/>
                <w:bCs/>
                <w:sz w:val="32"/>
                <w:szCs w:val="32"/>
              </w:rPr>
              <w:t xml:space="preserve">0 </w:t>
            </w:r>
            <w:r>
              <w:rPr>
                <w:b/>
                <w:bCs/>
                <w:sz w:val="32"/>
                <w:szCs w:val="32"/>
              </w:rPr>
              <w:t>noon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5528C9A9" w:rsidR="00D204F2" w:rsidRPr="003D35DB" w:rsidRDefault="009C4509" w:rsidP="007924E7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Business </w:t>
            </w:r>
            <w:r w:rsidRPr="003D35DB">
              <w:rPr>
                <w:b/>
                <w:bCs/>
                <w:sz w:val="32"/>
                <w:szCs w:val="32"/>
              </w:rPr>
              <w:t>Mathematics (</w:t>
            </w:r>
            <w:r w:rsidRPr="007639B3">
              <w:rPr>
                <w:b/>
                <w:bCs/>
                <w:sz w:val="32"/>
                <w:szCs w:val="32"/>
              </w:rPr>
              <w:t>BM1110</w:t>
            </w:r>
            <w:r w:rsidRPr="003D35DB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51436F" w:rsidRPr="003D35DB" w14:paraId="57C3DF4C" w14:textId="77777777" w:rsidTr="00E46A9B">
        <w:trPr>
          <w:cantSplit/>
          <w:trHeight w:val="518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04AB" w14:textId="22654341" w:rsidR="0051436F" w:rsidRPr="003D35DB" w:rsidRDefault="0051436F" w:rsidP="0051436F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 w:rsidR="009C4509">
              <w:rPr>
                <w:rFonts w:eastAsiaTheme="minorHAnsi"/>
                <w:b/>
                <w:bCs/>
                <w:sz w:val="32"/>
                <w:szCs w:val="32"/>
              </w:rPr>
              <w:t>4</w:t>
            </w: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/10/2024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3C36D14" w:rsidR="0051436F" w:rsidRPr="003D35DB" w:rsidRDefault="00171788" w:rsidP="0051436F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51436F" w:rsidRPr="003D35D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51436F" w:rsidRPr="003D35DB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51436F" w:rsidRPr="003D35D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51436F" w:rsidRPr="003D35DB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2137AA5B" w:rsidR="0051436F" w:rsidRPr="003D35DB" w:rsidRDefault="0051436F" w:rsidP="0051436F">
            <w:pPr>
              <w:rPr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 xml:space="preserve">Business English &amp; Communication Skills (IT1104) </w:t>
            </w:r>
            <w:r w:rsidR="00171788">
              <w:rPr>
                <w:b/>
                <w:bCs/>
                <w:sz w:val="32"/>
                <w:szCs w:val="32"/>
              </w:rPr>
              <w:t xml:space="preserve">Session 1 </w:t>
            </w:r>
            <w:r w:rsidRPr="003D35DB">
              <w:rPr>
                <w:b/>
                <w:bCs/>
                <w:sz w:val="32"/>
                <w:szCs w:val="32"/>
              </w:rPr>
              <w:t>(Online)</w:t>
            </w:r>
          </w:p>
        </w:tc>
      </w:tr>
      <w:tr w:rsidR="00171788" w:rsidRPr="003D35DB" w14:paraId="5CC2D69B" w14:textId="77777777" w:rsidTr="00E46A9B">
        <w:trPr>
          <w:cantSplit/>
          <w:trHeight w:val="518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A5B7" w14:textId="77777777" w:rsidR="00171788" w:rsidRPr="00EC6913" w:rsidRDefault="00171788" w:rsidP="00171788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2543" w14:textId="466197B8" w:rsidR="00171788" w:rsidRDefault="00171788" w:rsidP="00171788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Pr="003D35D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3D35DB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3D35D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3D35DB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5A1" w14:textId="15EB6338" w:rsidR="00171788" w:rsidRPr="003D35DB" w:rsidRDefault="00171788" w:rsidP="00171788">
            <w:pPr>
              <w:rPr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 xml:space="preserve">Business English &amp; Communication Skills (IT1104) </w:t>
            </w:r>
            <w:r>
              <w:rPr>
                <w:b/>
                <w:bCs/>
                <w:sz w:val="32"/>
                <w:szCs w:val="32"/>
              </w:rPr>
              <w:t xml:space="preserve">Session 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D35DB">
              <w:rPr>
                <w:b/>
                <w:bCs/>
                <w:sz w:val="32"/>
                <w:szCs w:val="32"/>
              </w:rPr>
              <w:t>(Online)</w:t>
            </w:r>
          </w:p>
        </w:tc>
      </w:tr>
      <w:tr w:rsidR="00171788" w:rsidRPr="003D35DB" w14:paraId="10E1D61C" w14:textId="77777777" w:rsidTr="00032C3D">
        <w:trPr>
          <w:cantSplit/>
          <w:trHeight w:val="518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2138" w14:textId="1AC83D83" w:rsidR="00171788" w:rsidRPr="003D35DB" w:rsidRDefault="00171788" w:rsidP="00171788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5</w:t>
            </w: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/10/2024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23A7" w14:textId="18745CDE" w:rsidR="00171788" w:rsidRPr="003D35DB" w:rsidRDefault="00171788" w:rsidP="00171788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A30616">
              <w:rPr>
                <w:b/>
                <w:bCs/>
                <w:sz w:val="32"/>
                <w:szCs w:val="32"/>
              </w:rPr>
              <w:t>9.30 a.m. – 10.30 a.m.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14A806FA" w:rsidR="00171788" w:rsidRPr="003D35DB" w:rsidRDefault="00171788" w:rsidP="0017178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Management Principles</w:t>
            </w:r>
            <w:r w:rsidRPr="003D35DB">
              <w:rPr>
                <w:b/>
                <w:bCs/>
                <w:sz w:val="32"/>
                <w:szCs w:val="32"/>
              </w:rPr>
              <w:t xml:space="preserve"> (</w:t>
            </w:r>
            <w:r w:rsidRPr="00FF4B81">
              <w:rPr>
                <w:b/>
                <w:bCs/>
                <w:sz w:val="32"/>
                <w:szCs w:val="32"/>
              </w:rPr>
              <w:t>BM1102</w:t>
            </w:r>
            <w:r w:rsidRPr="003D35DB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171788" w:rsidRPr="003D35DB" w14:paraId="78DC805E" w14:textId="77777777" w:rsidTr="00032C3D">
        <w:trPr>
          <w:cantSplit/>
          <w:trHeight w:val="518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783C" w14:textId="15616398" w:rsidR="00171788" w:rsidRPr="003D35DB" w:rsidRDefault="00171788" w:rsidP="0017178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6</w:t>
            </w: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/10/2024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72B5" w14:textId="10E7C2BE" w:rsidR="00171788" w:rsidRPr="003D35DB" w:rsidRDefault="00171788" w:rsidP="00171788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A30616">
              <w:rPr>
                <w:b/>
                <w:bCs/>
                <w:sz w:val="32"/>
                <w:szCs w:val="32"/>
              </w:rPr>
              <w:t>9.30 a.m. – 10.30 a.m.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6C95" w14:textId="0D20705A" w:rsidR="00171788" w:rsidRPr="003D35DB" w:rsidRDefault="00171788" w:rsidP="0017178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Financial Management</w:t>
            </w:r>
            <w:r w:rsidRPr="003D35DB">
              <w:rPr>
                <w:b/>
                <w:bCs/>
                <w:sz w:val="32"/>
                <w:szCs w:val="32"/>
              </w:rPr>
              <w:t xml:space="preserve"> (</w:t>
            </w:r>
            <w:r w:rsidRPr="00FF4B81">
              <w:rPr>
                <w:b/>
                <w:bCs/>
                <w:sz w:val="32"/>
                <w:szCs w:val="32"/>
              </w:rPr>
              <w:t>BM1109</w:t>
            </w:r>
            <w:r w:rsidRPr="003D35DB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171788" w:rsidRPr="003D35DB" w14:paraId="72A1B7C5" w14:textId="77777777" w:rsidTr="00032C3D">
        <w:trPr>
          <w:cantSplit/>
          <w:trHeight w:val="518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DE43" w14:textId="19698636" w:rsidR="00171788" w:rsidRPr="003D35DB" w:rsidRDefault="00171788" w:rsidP="0017178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8</w:t>
            </w:r>
            <w:r w:rsidRPr="00EC6913">
              <w:rPr>
                <w:rFonts w:eastAsiaTheme="minorHAnsi"/>
                <w:b/>
                <w:bCs/>
                <w:sz w:val="32"/>
                <w:szCs w:val="32"/>
              </w:rPr>
              <w:t>/10/2024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6E3B" w14:textId="359FF939" w:rsidR="00171788" w:rsidRPr="003D35DB" w:rsidRDefault="00171788" w:rsidP="00171788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A30616">
              <w:rPr>
                <w:b/>
                <w:bCs/>
                <w:sz w:val="32"/>
                <w:szCs w:val="32"/>
              </w:rPr>
              <w:t>9.30 a.m. – 10.30 a.m.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A89F" w14:textId="2868C373" w:rsidR="00171788" w:rsidRPr="003D35DB" w:rsidRDefault="00171788" w:rsidP="0017178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Business Economics</w:t>
            </w:r>
            <w:r w:rsidRPr="003D35DB">
              <w:rPr>
                <w:b/>
                <w:bCs/>
                <w:sz w:val="32"/>
                <w:szCs w:val="32"/>
              </w:rPr>
              <w:t xml:space="preserve"> (</w:t>
            </w:r>
            <w:r w:rsidRPr="00FF4B81">
              <w:rPr>
                <w:b/>
                <w:bCs/>
                <w:sz w:val="32"/>
                <w:szCs w:val="32"/>
              </w:rPr>
              <w:t>BM1108</w:t>
            </w:r>
            <w:r w:rsidRPr="003D35DB">
              <w:rPr>
                <w:b/>
                <w:bCs/>
                <w:sz w:val="32"/>
                <w:szCs w:val="32"/>
              </w:rPr>
              <w:t xml:space="preserve">) </w:t>
            </w:r>
          </w:p>
        </w:tc>
      </w:tr>
    </w:tbl>
    <w:p w14:paraId="105A3DFB" w14:textId="3F55EF7D" w:rsidR="00616DE6" w:rsidRPr="00616DE6" w:rsidRDefault="00616DE6" w:rsidP="00616DE6">
      <w:pPr>
        <w:rPr>
          <w:sz w:val="22"/>
          <w:szCs w:val="22"/>
        </w:rPr>
      </w:pPr>
    </w:p>
    <w:p w14:paraId="7B09B7A8" w14:textId="77777777" w:rsidR="009C4509" w:rsidRDefault="009C4509" w:rsidP="003D35DB">
      <w:pPr>
        <w:rPr>
          <w:sz w:val="22"/>
          <w:szCs w:val="22"/>
        </w:rPr>
      </w:pPr>
    </w:p>
    <w:p w14:paraId="70FC4760" w14:textId="77777777" w:rsidR="009C4509" w:rsidRDefault="009C4509" w:rsidP="003D35DB">
      <w:pPr>
        <w:rPr>
          <w:sz w:val="22"/>
          <w:szCs w:val="22"/>
        </w:rPr>
      </w:pPr>
    </w:p>
    <w:p w14:paraId="7F156E7B" w14:textId="561EE62C" w:rsidR="00616DE6" w:rsidRPr="00616DE6" w:rsidRDefault="00616DE6" w:rsidP="003D35DB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115AEA98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171788">
        <w:rPr>
          <w:noProof/>
          <w:sz w:val="22"/>
          <w:szCs w:val="22"/>
        </w:rPr>
        <w:t>03 October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3D35DB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57C4B"/>
    <w:rsid w:val="00082EE2"/>
    <w:rsid w:val="00092687"/>
    <w:rsid w:val="000E1932"/>
    <w:rsid w:val="0010072A"/>
    <w:rsid w:val="00164DDF"/>
    <w:rsid w:val="00171788"/>
    <w:rsid w:val="00183B31"/>
    <w:rsid w:val="00227E75"/>
    <w:rsid w:val="0024292E"/>
    <w:rsid w:val="00305A69"/>
    <w:rsid w:val="00353A04"/>
    <w:rsid w:val="00380CEB"/>
    <w:rsid w:val="00384A6A"/>
    <w:rsid w:val="003D35DB"/>
    <w:rsid w:val="004531B4"/>
    <w:rsid w:val="00467041"/>
    <w:rsid w:val="00475040"/>
    <w:rsid w:val="00482D64"/>
    <w:rsid w:val="004A557E"/>
    <w:rsid w:val="004A57F9"/>
    <w:rsid w:val="004E6146"/>
    <w:rsid w:val="00501018"/>
    <w:rsid w:val="00511744"/>
    <w:rsid w:val="00511803"/>
    <w:rsid w:val="0051436F"/>
    <w:rsid w:val="00525615"/>
    <w:rsid w:val="0057351F"/>
    <w:rsid w:val="005A0E61"/>
    <w:rsid w:val="005A5881"/>
    <w:rsid w:val="005B0F0A"/>
    <w:rsid w:val="005B7696"/>
    <w:rsid w:val="005E0E3F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39B3"/>
    <w:rsid w:val="00776F7B"/>
    <w:rsid w:val="007924E7"/>
    <w:rsid w:val="00796B77"/>
    <w:rsid w:val="007A057C"/>
    <w:rsid w:val="007D24BF"/>
    <w:rsid w:val="007E49C5"/>
    <w:rsid w:val="00810F4C"/>
    <w:rsid w:val="00830611"/>
    <w:rsid w:val="008525D8"/>
    <w:rsid w:val="00862E90"/>
    <w:rsid w:val="00870F66"/>
    <w:rsid w:val="0089085A"/>
    <w:rsid w:val="008F0265"/>
    <w:rsid w:val="008F3EDA"/>
    <w:rsid w:val="00914C9D"/>
    <w:rsid w:val="009B0C27"/>
    <w:rsid w:val="009C4509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D594E"/>
    <w:rsid w:val="00B80E0F"/>
    <w:rsid w:val="00B86C52"/>
    <w:rsid w:val="00BB6AC3"/>
    <w:rsid w:val="00BD20D2"/>
    <w:rsid w:val="00C64BBC"/>
    <w:rsid w:val="00CA1D44"/>
    <w:rsid w:val="00CD3DE5"/>
    <w:rsid w:val="00D070F7"/>
    <w:rsid w:val="00D204F2"/>
    <w:rsid w:val="00D22F9C"/>
    <w:rsid w:val="00D26B12"/>
    <w:rsid w:val="00DB06B7"/>
    <w:rsid w:val="00DC2B45"/>
    <w:rsid w:val="00DC7BD9"/>
    <w:rsid w:val="00DE52E0"/>
    <w:rsid w:val="00E11DA6"/>
    <w:rsid w:val="00EA447B"/>
    <w:rsid w:val="00EC79C1"/>
    <w:rsid w:val="00F015B1"/>
    <w:rsid w:val="00F017F7"/>
    <w:rsid w:val="00F10B72"/>
    <w:rsid w:val="00F510D2"/>
    <w:rsid w:val="00FA39F9"/>
    <w:rsid w:val="00FB7328"/>
    <w:rsid w:val="00FC0E4C"/>
    <w:rsid w:val="00FD00AB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Nipunika Vithana</cp:lastModifiedBy>
  <cp:revision>9</cp:revision>
  <cp:lastPrinted>2023-08-04T09:15:00Z</cp:lastPrinted>
  <dcterms:created xsi:type="dcterms:W3CDTF">2023-10-11T11:26:00Z</dcterms:created>
  <dcterms:modified xsi:type="dcterms:W3CDTF">2024-10-03T10:08:00Z</dcterms:modified>
</cp:coreProperties>
</file>