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E7B8" w14:textId="77777777"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0CE7D7E3" wp14:editId="3551C89A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714375" cy="1064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>City Uni</w:t>
      </w:r>
    </w:p>
    <w:p w14:paraId="15B74E2B" w14:textId="77777777"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14:paraId="343E96AC" w14:textId="77777777"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3E7ECA">
        <w:rPr>
          <w:sz w:val="40"/>
          <w:szCs w:val="40"/>
        </w:rPr>
        <w:t>2</w:t>
      </w:r>
      <w:r w:rsidR="00616DE6" w:rsidRPr="004161D2">
        <w:rPr>
          <w:sz w:val="40"/>
          <w:szCs w:val="40"/>
        </w:rPr>
        <w:t xml:space="preserve">, </w:t>
      </w:r>
      <w:r w:rsidR="006A6B86">
        <w:rPr>
          <w:sz w:val="40"/>
          <w:szCs w:val="40"/>
        </w:rPr>
        <w:t>October 2024</w:t>
      </w:r>
    </w:p>
    <w:p w14:paraId="60271029" w14:textId="77777777" w:rsidR="00BB5BE0" w:rsidRPr="004161D2" w:rsidRDefault="00F30FF7" w:rsidP="00BB5BE0">
      <w:pPr>
        <w:pStyle w:val="Title"/>
        <w:rPr>
          <w:sz w:val="44"/>
          <w:szCs w:val="44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0A6F93">
        <w:rPr>
          <w:sz w:val="40"/>
          <w:szCs w:val="40"/>
        </w:rPr>
        <w:t>Engineering</w:t>
      </w:r>
      <w:r w:rsidR="00786B9B">
        <w:rPr>
          <w:sz w:val="40"/>
          <w:szCs w:val="40"/>
        </w:rPr>
        <w:t xml:space="preserve"> - </w:t>
      </w:r>
      <w:r w:rsidR="00BB5BE0">
        <w:rPr>
          <w:sz w:val="40"/>
          <w:szCs w:val="40"/>
        </w:rPr>
        <w:t>S</w:t>
      </w:r>
      <w:r w:rsidR="00BB5BE0">
        <w:rPr>
          <w:sz w:val="44"/>
          <w:szCs w:val="44"/>
        </w:rPr>
        <w:t>LIIT City Uni (UOB)</w:t>
      </w:r>
    </w:p>
    <w:p w14:paraId="55A3E044" w14:textId="77777777" w:rsidR="00616DE6" w:rsidRPr="004161D2" w:rsidRDefault="00616DE6" w:rsidP="007629A5">
      <w:pPr>
        <w:pStyle w:val="Title"/>
        <w:rPr>
          <w:sz w:val="40"/>
          <w:szCs w:val="40"/>
        </w:rPr>
      </w:pPr>
    </w:p>
    <w:p w14:paraId="0ADF75B6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9517"/>
      </w:tblGrid>
      <w:tr w:rsidR="004161D2" w:rsidRPr="00DE33F7" w14:paraId="5F159128" w14:textId="77777777" w:rsidTr="00BB5BE0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74E6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74B8" w14:textId="77777777"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951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9687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B601EF" w:rsidRPr="00DE33F7" w14:paraId="53D6CDB8" w14:textId="77777777" w:rsidTr="00BB5BE0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9CBF" w14:textId="209109A4" w:rsidR="00B601EF" w:rsidRDefault="00726EDE" w:rsidP="006A6B86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726EDE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36D7" w14:textId="77777777" w:rsidR="00B601EF" w:rsidRPr="00B601EF" w:rsidRDefault="00F75AB2" w:rsidP="007629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7559" w14:textId="77777777" w:rsidR="00B601EF" w:rsidRDefault="000A6F93" w:rsidP="004D54D9">
            <w:pPr>
              <w:rPr>
                <w:b/>
                <w:sz w:val="36"/>
              </w:rPr>
            </w:pPr>
            <w:r w:rsidRPr="000A6F93">
              <w:rPr>
                <w:b/>
                <w:sz w:val="36"/>
              </w:rPr>
              <w:t>Engineering Mathematics II</w:t>
            </w:r>
            <w:r>
              <w:rPr>
                <w:b/>
                <w:sz w:val="36"/>
              </w:rPr>
              <w:t xml:space="preserve"> </w:t>
            </w:r>
            <w:r w:rsidRPr="000A6F93">
              <w:rPr>
                <w:b/>
                <w:sz w:val="36"/>
              </w:rPr>
              <w:t>(EF21)</w:t>
            </w:r>
          </w:p>
        </w:tc>
      </w:tr>
    </w:tbl>
    <w:p w14:paraId="729EE561" w14:textId="77777777" w:rsidR="00616DE6" w:rsidRDefault="00616DE6" w:rsidP="00616DE6">
      <w:pPr>
        <w:rPr>
          <w:sz w:val="22"/>
          <w:szCs w:val="22"/>
        </w:rPr>
      </w:pPr>
    </w:p>
    <w:p w14:paraId="54D2BCC3" w14:textId="77777777"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14:paraId="33A06EDD" w14:textId="77777777"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14:paraId="2CC9EEF3" w14:textId="77777777" w:rsidR="00BA2CA5" w:rsidRPr="00616DE6" w:rsidRDefault="00BA2CA5" w:rsidP="00616DE6">
      <w:pPr>
        <w:rPr>
          <w:sz w:val="22"/>
          <w:szCs w:val="22"/>
        </w:rPr>
      </w:pPr>
    </w:p>
    <w:p w14:paraId="59E0B1DF" w14:textId="77777777"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14:paraId="1C14B0CC" w14:textId="77777777" w:rsidR="00616DE6" w:rsidRPr="00616DE6" w:rsidRDefault="00616DE6" w:rsidP="00616DE6">
      <w:pPr>
        <w:pStyle w:val="Heading2"/>
        <w:rPr>
          <w:sz w:val="22"/>
          <w:szCs w:val="22"/>
        </w:rPr>
      </w:pPr>
    </w:p>
    <w:p w14:paraId="60CF5474" w14:textId="7777777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726EDE">
        <w:rPr>
          <w:noProof/>
          <w:sz w:val="22"/>
          <w:szCs w:val="22"/>
        </w:rPr>
        <w:t>02 October 2024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5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0A6F93"/>
    <w:rsid w:val="00132C35"/>
    <w:rsid w:val="001477A3"/>
    <w:rsid w:val="001554C3"/>
    <w:rsid w:val="00165EFE"/>
    <w:rsid w:val="001A0CD5"/>
    <w:rsid w:val="001C4841"/>
    <w:rsid w:val="001F6E4B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3E7ECA"/>
    <w:rsid w:val="004161D2"/>
    <w:rsid w:val="00434939"/>
    <w:rsid w:val="00450FF2"/>
    <w:rsid w:val="004659E9"/>
    <w:rsid w:val="004B734B"/>
    <w:rsid w:val="004D54D9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A6B86"/>
    <w:rsid w:val="006E560D"/>
    <w:rsid w:val="0070083C"/>
    <w:rsid w:val="00704828"/>
    <w:rsid w:val="00726EDE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BB5BE0"/>
    <w:rsid w:val="00C01DAC"/>
    <w:rsid w:val="00C0719E"/>
    <w:rsid w:val="00CD0772"/>
    <w:rsid w:val="00D5045A"/>
    <w:rsid w:val="00D619D2"/>
    <w:rsid w:val="00DA05B6"/>
    <w:rsid w:val="00DB576A"/>
    <w:rsid w:val="00DC7DFE"/>
    <w:rsid w:val="00DE33F7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6654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Lasitha Nanayakkara</cp:lastModifiedBy>
  <cp:revision>5</cp:revision>
  <cp:lastPrinted>2022-07-27T07:44:00Z</cp:lastPrinted>
  <dcterms:created xsi:type="dcterms:W3CDTF">2024-10-02T08:33:00Z</dcterms:created>
  <dcterms:modified xsi:type="dcterms:W3CDTF">2024-10-02T10:22:00Z</dcterms:modified>
</cp:coreProperties>
</file>